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AAD" w:rsidRPr="00D02D19" w:rsidRDefault="004F5AAD" w:rsidP="0021375C">
      <w:pPr>
        <w:spacing w:after="120" w:line="240" w:lineRule="auto"/>
        <w:jc w:val="center"/>
        <w:rPr>
          <w:rFonts w:eastAsia="Times New Roman" w:cs="Times New Roman"/>
          <w:b/>
          <w:color w:val="000000"/>
          <w:szCs w:val="24"/>
          <w:u w:val="single"/>
          <w:lang w:val="sr-Cyrl-RS" w:eastAsia="sr-Latn-RS"/>
        </w:rPr>
      </w:pPr>
      <w:r w:rsidRPr="00D02D19">
        <w:rPr>
          <w:rFonts w:eastAsia="Times New Roman" w:cs="Times New Roman"/>
          <w:b/>
          <w:color w:val="000000"/>
          <w:szCs w:val="24"/>
          <w:u w:val="single"/>
          <w:lang w:val="sr-Cyrl-RS" w:eastAsia="sr-Latn-RS"/>
        </w:rPr>
        <w:t xml:space="preserve">САДРЖАЈ ПРИЈАВЕ ЗА КОНКУРС </w:t>
      </w:r>
    </w:p>
    <w:p w:rsidR="00EE0A6C" w:rsidRPr="00D02D19" w:rsidRDefault="004F5AAD" w:rsidP="0021375C">
      <w:pPr>
        <w:spacing w:after="120" w:line="240" w:lineRule="auto"/>
        <w:jc w:val="center"/>
        <w:rPr>
          <w:rFonts w:eastAsia="Times New Roman" w:cs="Times New Roman"/>
          <w:b/>
          <w:color w:val="000000"/>
          <w:szCs w:val="24"/>
          <w:u w:val="single"/>
          <w:lang w:val="sr-Latn-RS" w:eastAsia="sr-Latn-RS"/>
        </w:rPr>
      </w:pPr>
      <w:r w:rsidRPr="00D02D19">
        <w:rPr>
          <w:rFonts w:eastAsia="Times New Roman" w:cs="Times New Roman"/>
          <w:b/>
          <w:color w:val="000000"/>
          <w:szCs w:val="24"/>
          <w:u w:val="single"/>
          <w:lang w:val="sr-Cyrl-RS" w:eastAsia="sr-Latn-RS"/>
        </w:rPr>
        <w:t>-</w:t>
      </w:r>
      <w:r w:rsidR="00C56B63" w:rsidRPr="00D02D19">
        <w:rPr>
          <w:rFonts w:eastAsia="Times New Roman" w:cs="Times New Roman"/>
          <w:b/>
          <w:color w:val="000000"/>
          <w:szCs w:val="24"/>
          <w:u w:val="single"/>
          <w:lang w:val="sr-Cyrl-RS" w:eastAsia="sr-Latn-RS"/>
        </w:rPr>
        <w:t xml:space="preserve">ПОДАЦИ ЗА </w:t>
      </w:r>
      <w:r w:rsidR="000209A7" w:rsidRPr="00D02D19">
        <w:rPr>
          <w:rFonts w:eastAsia="Times New Roman" w:cs="Times New Roman"/>
          <w:b/>
          <w:color w:val="000000"/>
          <w:szCs w:val="24"/>
          <w:u w:val="single"/>
          <w:lang w:val="sr-Latn-RS" w:eastAsia="sr-Latn-RS"/>
        </w:rPr>
        <w:t>ПРИЈАВ</w:t>
      </w:r>
      <w:r w:rsidR="00C56B63" w:rsidRPr="00D02D19">
        <w:rPr>
          <w:rFonts w:eastAsia="Times New Roman" w:cs="Times New Roman"/>
          <w:b/>
          <w:color w:val="000000"/>
          <w:szCs w:val="24"/>
          <w:u w:val="single"/>
          <w:lang w:val="sr-Cyrl-RS" w:eastAsia="sr-Latn-RS"/>
        </w:rPr>
        <w:t>У</w:t>
      </w:r>
      <w:r w:rsidRPr="00D02D19">
        <w:rPr>
          <w:rFonts w:eastAsia="Times New Roman" w:cs="Times New Roman"/>
          <w:b/>
          <w:color w:val="000000"/>
          <w:szCs w:val="24"/>
          <w:u w:val="single"/>
          <w:lang w:val="sr-Cyrl-RS" w:eastAsia="sr-Latn-RS"/>
        </w:rPr>
        <w:t>-</w:t>
      </w:r>
    </w:p>
    <w:p w:rsidR="009A2FD5" w:rsidRPr="00D02D19" w:rsidRDefault="009A2FD5" w:rsidP="00EE1604">
      <w:pPr>
        <w:spacing w:after="120" w:line="240" w:lineRule="auto"/>
        <w:rPr>
          <w:rFonts w:eastAsia="Times New Roman" w:cs="Times New Roman"/>
          <w:color w:val="000000"/>
          <w:szCs w:val="24"/>
          <w:lang w:val="sr-Latn-RS" w:eastAsia="sr-Latn-RS"/>
        </w:rPr>
      </w:pPr>
    </w:p>
    <w:p w:rsidR="000209A7" w:rsidRPr="00D02D19" w:rsidRDefault="007645C7" w:rsidP="00EB54A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Latn-RS" w:eastAsia="sr-Latn-RS"/>
        </w:rPr>
      </w:pPr>
      <w:r w:rsidRPr="00D02D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Latn-RS" w:eastAsia="sr-Latn-RS"/>
        </w:rPr>
        <w:t>ОСНОВНЕ ИНФОРМАЦИЈЕ</w:t>
      </w:r>
    </w:p>
    <w:p w:rsidR="007645C7" w:rsidRPr="00D02D19" w:rsidRDefault="007645C7" w:rsidP="00EE1604">
      <w:pPr>
        <w:pStyle w:val="ListParagraph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tbl>
      <w:tblPr>
        <w:tblStyle w:val="TableGrid"/>
        <w:tblW w:w="8891" w:type="dxa"/>
        <w:tblLook w:val="04A0" w:firstRow="1" w:lastRow="0" w:firstColumn="1" w:lastColumn="0" w:noHBand="0" w:noVBand="1"/>
      </w:tblPr>
      <w:tblGrid>
        <w:gridCol w:w="4673"/>
        <w:gridCol w:w="4218"/>
      </w:tblGrid>
      <w:tr w:rsidR="005C5967" w:rsidRPr="00D02D19" w:rsidTr="00C015AA">
        <w:tc>
          <w:tcPr>
            <w:tcW w:w="4673" w:type="dxa"/>
            <w:vAlign w:val="center"/>
          </w:tcPr>
          <w:p w:rsidR="005C5967" w:rsidRPr="00D02D19" w:rsidRDefault="005C5967" w:rsidP="00CA7532">
            <w:pPr>
              <w:pStyle w:val="B1Mainbody"/>
              <w:tabs>
                <w:tab w:val="clear" w:pos="851"/>
                <w:tab w:val="left" w:pos="738"/>
              </w:tabs>
              <w:spacing w:after="120" w:line="240" w:lineRule="auto"/>
              <w:ind w:left="720" w:hanging="720"/>
              <w:rPr>
                <w:rFonts w:ascii="Times New Roman" w:hAnsi="Times New Roman"/>
                <w:sz w:val="24"/>
              </w:rPr>
            </w:pPr>
            <w:r w:rsidRPr="00D02D19">
              <w:rPr>
                <w:rFonts w:ascii="Times New Roman" w:hAnsi="Times New Roman"/>
                <w:sz w:val="24"/>
                <w:lang w:val="sr-Cyrl-RS"/>
              </w:rPr>
              <w:t>Име села</w:t>
            </w:r>
            <w:r w:rsidR="00FC6323" w:rsidRPr="00D02D19">
              <w:rPr>
                <w:rFonts w:ascii="Times New Roman" w:hAnsi="Times New Roman"/>
                <w:sz w:val="24"/>
                <w:lang w:val="sr-Cyrl-RS"/>
              </w:rPr>
              <w:t xml:space="preserve"> *</w:t>
            </w:r>
          </w:p>
        </w:tc>
        <w:tc>
          <w:tcPr>
            <w:tcW w:w="4218" w:type="dxa"/>
            <w:vAlign w:val="center"/>
          </w:tcPr>
          <w:p w:rsidR="005C5967" w:rsidRPr="00D02D19" w:rsidRDefault="005C5967" w:rsidP="00EE1604">
            <w:pPr>
              <w:pStyle w:val="B1Mainbody"/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C5967" w:rsidRPr="00D02D19" w:rsidTr="00C015AA">
        <w:tc>
          <w:tcPr>
            <w:tcW w:w="4673" w:type="dxa"/>
            <w:vAlign w:val="center"/>
          </w:tcPr>
          <w:p w:rsidR="005C5967" w:rsidRPr="00D02D19" w:rsidRDefault="005C5967" w:rsidP="00CA7532">
            <w:pPr>
              <w:pStyle w:val="B1Mainbody"/>
              <w:tabs>
                <w:tab w:val="clear" w:pos="851"/>
                <w:tab w:val="left" w:pos="738"/>
              </w:tabs>
              <w:spacing w:after="120" w:line="240" w:lineRule="auto"/>
              <w:ind w:left="720" w:hanging="720"/>
              <w:rPr>
                <w:rFonts w:ascii="Times New Roman" w:hAnsi="Times New Roman"/>
                <w:sz w:val="24"/>
              </w:rPr>
            </w:pPr>
            <w:r w:rsidRPr="00D02D19">
              <w:rPr>
                <w:rFonts w:ascii="Times New Roman" w:hAnsi="Times New Roman"/>
                <w:sz w:val="24"/>
                <w:lang w:val="sr-Cyrl-RS"/>
              </w:rPr>
              <w:t>Земља</w:t>
            </w:r>
            <w:r w:rsidR="00FC6323" w:rsidRPr="00D02D19">
              <w:rPr>
                <w:rFonts w:ascii="Times New Roman" w:hAnsi="Times New Roman"/>
                <w:sz w:val="24"/>
                <w:lang w:val="sr-Cyrl-RS"/>
              </w:rPr>
              <w:t xml:space="preserve"> *</w:t>
            </w:r>
          </w:p>
        </w:tc>
        <w:tc>
          <w:tcPr>
            <w:tcW w:w="4218" w:type="dxa"/>
            <w:vAlign w:val="center"/>
          </w:tcPr>
          <w:p w:rsidR="005C5967" w:rsidRPr="00D02D19" w:rsidRDefault="005C5967" w:rsidP="00EE1604">
            <w:pPr>
              <w:pStyle w:val="B1Mainbody"/>
              <w:spacing w:after="120" w:line="240" w:lineRule="auto"/>
              <w:rPr>
                <w:rFonts w:ascii="Times New Roman" w:hAnsi="Times New Roman"/>
                <w:i/>
                <w:sz w:val="24"/>
                <w:lang w:val="sr-Cyrl-RS"/>
              </w:rPr>
            </w:pPr>
          </w:p>
        </w:tc>
      </w:tr>
    </w:tbl>
    <w:p w:rsidR="002627E8" w:rsidRPr="00D02D19" w:rsidRDefault="002627E8" w:rsidP="002627E8">
      <w:pPr>
        <w:pStyle w:val="ListParagraph"/>
        <w:spacing w:after="12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sr-Latn-RS"/>
        </w:rPr>
      </w:pPr>
    </w:p>
    <w:p w:rsidR="006B58A8" w:rsidRPr="00D02D19" w:rsidRDefault="006B58A8" w:rsidP="00EB54A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sr-Latn-RS"/>
        </w:rPr>
      </w:pPr>
      <w:r w:rsidRPr="00D02D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sr-Latn-RS"/>
        </w:rPr>
        <w:t>МОТИВАЦИЈА</w:t>
      </w:r>
      <w:r w:rsidR="00F554AF" w:rsidRPr="00D02D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sr-Latn-RS"/>
        </w:rPr>
        <w:t xml:space="preserve"> </w:t>
      </w:r>
    </w:p>
    <w:p w:rsidR="00F554AF" w:rsidRPr="00D02D19" w:rsidRDefault="00F554AF" w:rsidP="00F554AF">
      <w:pPr>
        <w:spacing w:after="120" w:line="240" w:lineRule="auto"/>
        <w:rPr>
          <w:rFonts w:eastAsia="Times New Roman" w:cs="Times New Roman"/>
          <w:b/>
          <w:color w:val="000000"/>
          <w:szCs w:val="24"/>
          <w:u w:val="single"/>
          <w:lang w:val="sr-Cyrl-RS" w:eastAsia="sr-Latn-RS"/>
        </w:rPr>
      </w:pPr>
      <w:r w:rsidRPr="00D02D19">
        <w:rPr>
          <w:rFonts w:eastAsia="Times New Roman" w:cs="Times New Roman"/>
          <w:color w:val="000000"/>
          <w:szCs w:val="24"/>
          <w:lang w:val="sr-Cyrl-RS" w:eastAsia="sr-Latn-RS"/>
        </w:rPr>
        <w:t>(</w:t>
      </w:r>
      <w:r w:rsidR="00D22E55" w:rsidRPr="00D02D19">
        <w:rPr>
          <w:rFonts w:eastAsia="Times New Roman" w:cs="Times New Roman"/>
          <w:color w:val="000000"/>
          <w:szCs w:val="24"/>
          <w:lang w:val="sr-Cyrl-RS" w:eastAsia="sr-Latn-RS"/>
        </w:rPr>
        <w:t>С</w:t>
      </w:r>
      <w:r w:rsidRPr="00D02D19">
        <w:rPr>
          <w:rFonts w:eastAsia="Times New Roman" w:cs="Times New Roman"/>
          <w:color w:val="000000"/>
          <w:szCs w:val="24"/>
          <w:lang w:val="sr-Cyrl-RS" w:eastAsia="sr-Latn-RS"/>
        </w:rPr>
        <w:t>ва поља означена звездицом (*) су обавезна)</w:t>
      </w:r>
    </w:p>
    <w:p w:rsidR="006B58A8" w:rsidRPr="00D02D19" w:rsidRDefault="006B58A8" w:rsidP="006B58A8">
      <w:pPr>
        <w:pStyle w:val="ListParagraph"/>
        <w:spacing w:after="12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1"/>
      </w:tblGrid>
      <w:tr w:rsidR="00AA55C1" w:rsidRPr="00D02D19" w:rsidTr="00A212A6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A55C1" w:rsidRPr="00D02D19" w:rsidRDefault="00AA55C1" w:rsidP="00AA55C1">
            <w:pPr>
              <w:pStyle w:val="ListParagraph"/>
              <w:spacing w:line="276" w:lineRule="auto"/>
              <w:ind w:left="29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Cyrl-RS"/>
              </w:rPr>
            </w:pPr>
            <w:r w:rsidRPr="00D02D19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Која су три главна циља села у унапређењу туризма као покретача руралног развоја?</w:t>
            </w:r>
            <w:r w:rsidR="00FC6323" w:rsidRPr="00D02D19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sr-Cyrl-RS"/>
              </w:rPr>
              <w:t xml:space="preserve"> *</w:t>
            </w:r>
            <w:r w:rsidRPr="00D02D19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sr-Cyrl-RS"/>
              </w:rPr>
              <w:t xml:space="preserve"> </w:t>
            </w:r>
            <w:r w:rsidRPr="00D02D19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Cyrl-RS"/>
              </w:rPr>
              <w:t>(до 200 речи)</w:t>
            </w:r>
          </w:p>
          <w:p w:rsidR="002627E8" w:rsidRPr="00D02D19" w:rsidRDefault="002627E8" w:rsidP="00AA55C1">
            <w:pPr>
              <w:pStyle w:val="ListParagraph"/>
              <w:spacing w:line="276" w:lineRule="auto"/>
              <w:ind w:left="29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sr-Cyrl-RS"/>
              </w:rPr>
            </w:pPr>
          </w:p>
        </w:tc>
      </w:tr>
      <w:tr w:rsidR="00AA55C1" w:rsidRPr="00D02D19" w:rsidTr="00A212A6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A55C1" w:rsidRPr="00D02D19" w:rsidRDefault="00A212A6" w:rsidP="00A212A6">
            <w:pPr>
              <w:spacing w:line="276" w:lineRule="auto"/>
              <w:rPr>
                <w:rFonts w:cs="Times New Roman"/>
                <w:bCs/>
                <w:color w:val="404040" w:themeColor="text1" w:themeTint="BF"/>
                <w:szCs w:val="24"/>
                <w:lang w:val="sr-Cyrl-RS"/>
              </w:rPr>
            </w:pPr>
            <w:r w:rsidRPr="00D02D19">
              <w:rPr>
                <w:rFonts w:cs="Times New Roman"/>
                <w:b/>
                <w:bCs/>
                <w:color w:val="404040" w:themeColor="text1" w:themeTint="BF"/>
                <w:szCs w:val="24"/>
                <w:lang w:val="en-CA"/>
              </w:rPr>
              <w:t xml:space="preserve">Која су три главна изазова са којима се село суочава као покретач руралног развоја? * </w:t>
            </w:r>
            <w:r w:rsidR="00FC6323" w:rsidRPr="00D02D19">
              <w:rPr>
                <w:rFonts w:cs="Times New Roman"/>
                <w:bCs/>
                <w:color w:val="404040" w:themeColor="text1" w:themeTint="BF"/>
                <w:szCs w:val="24"/>
                <w:lang w:val="sr-Cyrl-RS"/>
              </w:rPr>
              <w:t>(до 200 речи)</w:t>
            </w:r>
          </w:p>
          <w:p w:rsidR="002627E8" w:rsidRPr="00D02D19" w:rsidRDefault="002627E8" w:rsidP="00A212A6">
            <w:pPr>
              <w:spacing w:line="276" w:lineRule="auto"/>
              <w:rPr>
                <w:rFonts w:cs="Times New Roman"/>
                <w:color w:val="404040" w:themeColor="text1" w:themeTint="BF"/>
                <w:szCs w:val="24"/>
                <w:lang w:val="en-CA"/>
              </w:rPr>
            </w:pPr>
          </w:p>
        </w:tc>
      </w:tr>
      <w:tr w:rsidR="00AA55C1" w:rsidRPr="00D02D19" w:rsidTr="00A212A6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55C1" w:rsidRPr="00D02D19" w:rsidRDefault="00FC6323" w:rsidP="00FC6323">
            <w:pPr>
              <w:spacing w:line="276" w:lineRule="auto"/>
              <w:rPr>
                <w:rFonts w:cs="Times New Roman"/>
                <w:bCs/>
                <w:color w:val="404040" w:themeColor="text1" w:themeTint="BF"/>
                <w:szCs w:val="24"/>
                <w:lang w:val="sr-Cyrl-RS"/>
              </w:rPr>
            </w:pPr>
            <w:r w:rsidRPr="00D02D19">
              <w:rPr>
                <w:rFonts w:cs="Times New Roman"/>
                <w:b/>
                <w:bCs/>
                <w:color w:val="404040" w:themeColor="text1" w:themeTint="BF"/>
                <w:szCs w:val="24"/>
              </w:rPr>
              <w:t>Можете ли да наведете до 3 примера тренутних могућности које туризам доноси селу и како оне позитивно утичу на његов развој?</w:t>
            </w:r>
            <w:r w:rsidRPr="00D02D19">
              <w:rPr>
                <w:rFonts w:cs="Times New Roman"/>
                <w:b/>
                <w:bCs/>
                <w:color w:val="404040" w:themeColor="text1" w:themeTint="BF"/>
                <w:szCs w:val="24"/>
                <w:lang w:val="sr-Cyrl-RS"/>
              </w:rPr>
              <w:t xml:space="preserve"> </w:t>
            </w:r>
            <w:r w:rsidRPr="00D02D19">
              <w:rPr>
                <w:rFonts w:cs="Times New Roman"/>
                <w:bCs/>
                <w:color w:val="404040" w:themeColor="text1" w:themeTint="BF"/>
                <w:szCs w:val="24"/>
                <w:lang w:val="sr-Cyrl-RS"/>
              </w:rPr>
              <w:t>(до 200 речи)</w:t>
            </w:r>
          </w:p>
          <w:p w:rsidR="002627E8" w:rsidRPr="00D02D19" w:rsidRDefault="002627E8" w:rsidP="00FC6323">
            <w:pPr>
              <w:spacing w:line="276" w:lineRule="auto"/>
              <w:rPr>
                <w:rFonts w:cs="Times New Roman"/>
                <w:szCs w:val="24"/>
                <w:lang w:val="sr-Cyrl-RS"/>
              </w:rPr>
            </w:pPr>
          </w:p>
        </w:tc>
      </w:tr>
      <w:tr w:rsidR="00AA55C1" w:rsidRPr="00D02D19" w:rsidTr="00A212A6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17585" w:rsidRPr="00D02D19" w:rsidRDefault="00C17585" w:rsidP="00C17585">
            <w:pPr>
              <w:spacing w:line="276" w:lineRule="auto"/>
              <w:rPr>
                <w:rFonts w:cs="Times New Roman"/>
                <w:bCs/>
                <w:color w:val="404040" w:themeColor="text1" w:themeTint="BF"/>
                <w:szCs w:val="24"/>
                <w:lang w:val="sr-Cyrl-RS"/>
              </w:rPr>
            </w:pPr>
            <w:r w:rsidRPr="00D02D19">
              <w:rPr>
                <w:rFonts w:cs="Times New Roman"/>
                <w:b/>
                <w:bCs/>
                <w:color w:val="404040" w:themeColor="text1" w:themeTint="BF"/>
                <w:szCs w:val="24"/>
              </w:rPr>
              <w:t>Молимо опишите најкреативнију и најиновативнију иницијативу коју село развија у области туризма. *</w:t>
            </w:r>
            <w:r w:rsidRPr="00D02D19">
              <w:rPr>
                <w:rFonts w:cs="Times New Roman"/>
                <w:b/>
                <w:bCs/>
                <w:color w:val="404040" w:themeColor="text1" w:themeTint="BF"/>
                <w:szCs w:val="24"/>
                <w:lang w:val="sr-Cyrl-RS"/>
              </w:rPr>
              <w:t xml:space="preserve"> </w:t>
            </w:r>
            <w:r w:rsidRPr="00D02D19">
              <w:rPr>
                <w:rFonts w:cs="Times New Roman"/>
                <w:bCs/>
                <w:color w:val="404040" w:themeColor="text1" w:themeTint="BF"/>
                <w:szCs w:val="24"/>
                <w:lang w:val="sr-Cyrl-RS"/>
              </w:rPr>
              <w:t>(до 150 речи)</w:t>
            </w:r>
          </w:p>
          <w:p w:rsidR="002627E8" w:rsidRPr="00D02D19" w:rsidRDefault="002627E8" w:rsidP="00C17585">
            <w:pPr>
              <w:spacing w:line="276" w:lineRule="auto"/>
              <w:rPr>
                <w:rFonts w:cs="Times New Roman"/>
                <w:color w:val="404040" w:themeColor="text1" w:themeTint="BF"/>
                <w:szCs w:val="24"/>
              </w:rPr>
            </w:pPr>
          </w:p>
        </w:tc>
      </w:tr>
      <w:tr w:rsidR="00AA55C1" w:rsidRPr="00D02D19" w:rsidTr="00A212A6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17585" w:rsidRPr="00D02D19" w:rsidRDefault="00C17585" w:rsidP="00AB7A5A">
            <w:pPr>
              <w:spacing w:line="276" w:lineRule="auto"/>
              <w:rPr>
                <w:rFonts w:cs="Times New Roman"/>
                <w:b/>
                <w:bCs/>
                <w:color w:val="404040" w:themeColor="text1" w:themeTint="BF"/>
                <w:szCs w:val="24"/>
                <w:lang w:val="sr-Cyrl-RS"/>
              </w:rPr>
            </w:pPr>
            <w:r w:rsidRPr="00D02D19">
              <w:rPr>
                <w:rFonts w:cs="Times New Roman"/>
                <w:b/>
                <w:bCs/>
                <w:color w:val="404040" w:themeColor="text1" w:themeTint="BF"/>
                <w:szCs w:val="24"/>
                <w:lang w:val="en-CA"/>
              </w:rPr>
              <w:t xml:space="preserve">Наведите главне доприносе које би село могло дати </w:t>
            </w:r>
            <w:r w:rsidR="00071659" w:rsidRPr="00D02D19">
              <w:rPr>
                <w:rFonts w:cs="Times New Roman"/>
                <w:b/>
                <w:bCs/>
                <w:color w:val="404040" w:themeColor="text1" w:themeTint="BF"/>
                <w:szCs w:val="24"/>
                <w:lang w:val="sr-Cyrl-RS"/>
              </w:rPr>
              <w:t>„</w:t>
            </w:r>
            <w:r w:rsidRPr="00D02D19">
              <w:rPr>
                <w:rFonts w:cs="Times New Roman"/>
                <w:b/>
                <w:bCs/>
                <w:color w:val="404040" w:themeColor="text1" w:themeTint="BF"/>
                <w:szCs w:val="24"/>
                <w:lang w:val="en-CA"/>
              </w:rPr>
              <w:t xml:space="preserve">Мрежи најбољих туристичких </w:t>
            </w:r>
            <w:proofErr w:type="gramStart"/>
            <w:r w:rsidRPr="00D02D19">
              <w:rPr>
                <w:rFonts w:cs="Times New Roman"/>
                <w:b/>
                <w:bCs/>
                <w:color w:val="404040" w:themeColor="text1" w:themeTint="BF"/>
                <w:szCs w:val="24"/>
                <w:lang w:val="en-CA"/>
              </w:rPr>
              <w:t>села</w:t>
            </w:r>
            <w:r w:rsidR="00071659" w:rsidRPr="00D02D19">
              <w:rPr>
                <w:rFonts w:cs="Times New Roman"/>
                <w:b/>
                <w:bCs/>
                <w:color w:val="404040" w:themeColor="text1" w:themeTint="BF"/>
                <w:szCs w:val="24"/>
                <w:lang w:val="sr-Cyrl-RS"/>
              </w:rPr>
              <w:t>“</w:t>
            </w:r>
            <w:proofErr w:type="gramEnd"/>
            <w:r w:rsidR="00071659" w:rsidRPr="00D02D19">
              <w:rPr>
                <w:rFonts w:cs="Times New Roman"/>
                <w:b/>
                <w:bCs/>
                <w:color w:val="404040" w:themeColor="text1" w:themeTint="BF"/>
                <w:szCs w:val="24"/>
                <w:lang w:val="sr-Cyrl-RS"/>
              </w:rPr>
              <w:t>,</w:t>
            </w:r>
            <w:r w:rsidRPr="00D02D19">
              <w:rPr>
                <w:rFonts w:cs="Times New Roman"/>
                <w:b/>
                <w:bCs/>
                <w:color w:val="404040" w:themeColor="text1" w:themeTint="BF"/>
                <w:szCs w:val="24"/>
                <w:lang w:val="en-CA"/>
              </w:rPr>
              <w:t xml:space="preserve"> ако буде изабрано. *</w:t>
            </w:r>
            <w:r w:rsidRPr="00D02D19">
              <w:rPr>
                <w:rFonts w:cs="Times New Roman"/>
                <w:b/>
                <w:bCs/>
                <w:color w:val="404040" w:themeColor="text1" w:themeTint="BF"/>
                <w:szCs w:val="24"/>
                <w:lang w:val="sr-Cyrl-RS"/>
              </w:rPr>
              <w:t xml:space="preserve"> </w:t>
            </w:r>
            <w:r w:rsidRPr="00D02D19">
              <w:rPr>
                <w:rFonts w:cs="Times New Roman"/>
                <w:bCs/>
                <w:color w:val="404040" w:themeColor="text1" w:themeTint="BF"/>
                <w:szCs w:val="24"/>
                <w:lang w:val="sr-Cyrl-RS"/>
              </w:rPr>
              <w:t>(до 200 речи)</w:t>
            </w:r>
          </w:p>
          <w:p w:rsidR="00AA55C1" w:rsidRPr="00D02D19" w:rsidRDefault="00AA55C1" w:rsidP="00C17585">
            <w:pPr>
              <w:spacing w:line="276" w:lineRule="auto"/>
              <w:rPr>
                <w:rFonts w:cs="Times New Roman"/>
                <w:color w:val="404040" w:themeColor="text1" w:themeTint="BF"/>
                <w:szCs w:val="24"/>
                <w:lang w:val="en-CA"/>
              </w:rPr>
            </w:pPr>
          </w:p>
        </w:tc>
      </w:tr>
    </w:tbl>
    <w:p w:rsidR="00152673" w:rsidRPr="00D02D19" w:rsidRDefault="00152673">
      <w:pPr>
        <w:jc w:val="left"/>
        <w:rPr>
          <w:rFonts w:eastAsia="Times New Roman" w:cs="Times New Roman"/>
          <w:b/>
          <w:color w:val="000000"/>
          <w:szCs w:val="24"/>
          <w:u w:val="single"/>
          <w:lang w:val="sr-Cyrl-RS" w:eastAsia="sr-Latn-RS"/>
        </w:rPr>
      </w:pPr>
    </w:p>
    <w:p w:rsidR="00791738" w:rsidRPr="00D02D19" w:rsidRDefault="00791738" w:rsidP="00EE1604">
      <w:pPr>
        <w:pStyle w:val="ListParagraph"/>
        <w:spacing w:after="120" w:line="240" w:lineRule="auto"/>
        <w:ind w:left="709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791738" w:rsidRPr="00D02D19" w:rsidRDefault="00791738" w:rsidP="00EE1604">
      <w:pPr>
        <w:pStyle w:val="ListParagraph"/>
        <w:spacing w:after="120" w:line="240" w:lineRule="auto"/>
        <w:ind w:left="709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791738" w:rsidRPr="00D02D19" w:rsidRDefault="00791738" w:rsidP="00EE1604">
      <w:pPr>
        <w:shd w:val="clear" w:color="auto" w:fill="FFFFFF"/>
        <w:spacing w:after="120" w:line="240" w:lineRule="auto"/>
        <w:contextualSpacing/>
        <w:rPr>
          <w:rFonts w:eastAsia="Times New Roman" w:cs="Times New Roman"/>
          <w:color w:val="000000"/>
          <w:szCs w:val="24"/>
          <w:lang w:val="sr-Cyrl-RS" w:eastAsia="sr-Latn-RS"/>
        </w:rPr>
      </w:pPr>
    </w:p>
    <w:p w:rsidR="00101E37" w:rsidRPr="00D02D19" w:rsidRDefault="00101E37">
      <w:pPr>
        <w:jc w:val="left"/>
        <w:rPr>
          <w:rFonts w:eastAsia="Times New Roman" w:cs="Times New Roman"/>
          <w:b/>
          <w:color w:val="000000"/>
          <w:szCs w:val="24"/>
          <w:u w:val="single"/>
          <w:lang w:val="sr-Cyrl-RS" w:eastAsia="sr-Latn-RS"/>
        </w:rPr>
      </w:pPr>
      <w:r w:rsidRPr="00D02D19">
        <w:rPr>
          <w:rFonts w:eastAsia="Times New Roman" w:cs="Times New Roman"/>
          <w:b/>
          <w:color w:val="000000"/>
          <w:szCs w:val="24"/>
          <w:u w:val="single"/>
          <w:lang w:val="sr-Cyrl-RS" w:eastAsia="sr-Latn-RS"/>
        </w:rPr>
        <w:br w:type="page"/>
      </w:r>
    </w:p>
    <w:p w:rsidR="001B293F" w:rsidRPr="00D02D19" w:rsidRDefault="001B293F" w:rsidP="00EB54A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sr-Latn-RS"/>
        </w:rPr>
      </w:pPr>
      <w:r w:rsidRPr="00D02D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sr-Latn-RS"/>
        </w:rPr>
        <w:lastRenderedPageBreak/>
        <w:t>ОБЛАСТИ ЕВАЛУАЦИЈЕ</w:t>
      </w:r>
      <w:r w:rsidR="00067BCC" w:rsidRPr="00D02D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RS"/>
        </w:rPr>
        <w:t xml:space="preserve"> ПОВЕЗАНИХ СА ЦИЉЕВИМА ОДРЖИВОГ РАЗВОЈА</w:t>
      </w:r>
      <w:r w:rsidR="00067BCC" w:rsidRPr="00D02D1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067BCC" w:rsidRPr="00D02D1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(</w:t>
      </w:r>
      <w:r w:rsidR="00067BCC" w:rsidRPr="00D02D19">
        <w:rPr>
          <w:rFonts w:ascii="Times New Roman" w:hAnsi="Times New Roman" w:cs="Times New Roman"/>
          <w:sz w:val="24"/>
          <w:szCs w:val="24"/>
        </w:rPr>
        <w:t xml:space="preserve">SUSTAINABLE DEVELOPMENT GOALS </w:t>
      </w:r>
      <w:r w:rsidR="00663313" w:rsidRPr="00D02D19">
        <w:rPr>
          <w:rFonts w:ascii="Times New Roman" w:hAnsi="Times New Roman" w:cs="Times New Roman"/>
          <w:sz w:val="24"/>
          <w:szCs w:val="24"/>
        </w:rPr>
        <w:t>–</w:t>
      </w:r>
      <w:r w:rsidR="00067BCC" w:rsidRPr="00D02D19">
        <w:rPr>
          <w:rFonts w:ascii="Times New Roman" w:hAnsi="Times New Roman" w:cs="Times New Roman"/>
          <w:sz w:val="24"/>
          <w:szCs w:val="24"/>
        </w:rPr>
        <w:t xml:space="preserve"> SDGS</w:t>
      </w:r>
      <w:r w:rsidR="002E29C0" w:rsidRPr="00D02D1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63313" w:rsidRPr="00D02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29C0" w:rsidRPr="00D02D19">
        <w:rPr>
          <w:rFonts w:ascii="Times New Roman" w:hAnsi="Times New Roman" w:cs="Times New Roman"/>
          <w:sz w:val="24"/>
          <w:szCs w:val="24"/>
          <w:lang w:val="sr-Cyrl-RS"/>
        </w:rPr>
        <w:t xml:space="preserve">За више информација погледајте </w:t>
      </w:r>
      <w:hyperlink r:id="rId7" w:history="1">
        <w:r w:rsidR="002E29C0" w:rsidRPr="00D02D1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https://sdgs.un.org/es/goals</w:t>
        </w:r>
      </w:hyperlink>
      <w:r w:rsidR="002E29C0" w:rsidRPr="00D02D19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D22E55" w:rsidRPr="00D02D19" w:rsidRDefault="00D22E55" w:rsidP="00101E37">
      <w:pPr>
        <w:pStyle w:val="ListParagraph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sr-Latn-RS"/>
        </w:rPr>
      </w:pPr>
      <w:r w:rsidRPr="00D02D1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(Сва поља означена звездицом (*) су обавезна</w:t>
      </w:r>
      <w:r w:rsidR="00B2672A" w:rsidRPr="00D02D1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. У случају одабира одговора ДА у питањима у овом одељку, обавезан</w:t>
      </w:r>
      <w:r w:rsidR="00EC7B51" w:rsidRPr="00D02D1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је и</w:t>
      </w:r>
      <w:r w:rsidR="00B2672A" w:rsidRPr="00D02D1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одговор на питање</w:t>
      </w:r>
      <w:r w:rsidR="00EC7B51" w:rsidRPr="00D02D1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:</w:t>
      </w:r>
      <w:r w:rsidR="00B2672A" w:rsidRPr="00D02D1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 w:rsidR="00EC7B51" w:rsidRPr="00D02D1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„</w:t>
      </w:r>
      <w:r w:rsidR="00B2672A" w:rsidRPr="00D02D1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ако је изабрано ДА, наведите…</w:t>
      </w:r>
      <w:r w:rsidR="00EC7B51" w:rsidRPr="00D02D1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“</w:t>
      </w:r>
      <w:r w:rsidR="00B2672A" w:rsidRPr="00D02D1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. </w:t>
      </w:r>
      <w:r w:rsidR="00432DA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Уколико се поље остави празно, сматраће се да је </w:t>
      </w:r>
      <w:r w:rsidR="00B2672A" w:rsidRPr="00D02D1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НЕ</w:t>
      </w:r>
      <w:r w:rsidRPr="00D02D1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)</w:t>
      </w:r>
      <w:r w:rsidR="00EC7B51" w:rsidRPr="00D02D1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.</w:t>
      </w:r>
    </w:p>
    <w:p w:rsidR="003332F6" w:rsidRPr="00D02D19" w:rsidRDefault="003332F6" w:rsidP="00EE1604">
      <w:pPr>
        <w:spacing w:after="120" w:line="240" w:lineRule="auto"/>
        <w:rPr>
          <w:rFonts w:eastAsia="Times New Roman" w:cs="Times New Roman"/>
          <w:color w:val="FF0000"/>
          <w:szCs w:val="24"/>
          <w:lang w:val="sr-Latn-RS" w:eastAsia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1"/>
      </w:tblGrid>
      <w:tr w:rsidR="00F13628" w:rsidRPr="00D02D19" w:rsidTr="00AB7A5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67BCC" w:rsidRPr="00D02D19" w:rsidRDefault="00BD0442" w:rsidP="00EB54A8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02D1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КУЛТУРНИ И ПРИРОДНИ РЕСУРСИ </w:t>
            </w:r>
            <w:r w:rsidR="00067BCC" w:rsidRPr="00D02D19">
              <w:rPr>
                <w:rFonts w:ascii="Times New Roman" w:hAnsi="Times New Roman" w:cs="Times New Roman"/>
                <w:sz w:val="24"/>
                <w:szCs w:val="24"/>
              </w:rPr>
              <w:t>(SDGs 8, 11, 12, 15)</w:t>
            </w:r>
          </w:p>
          <w:p w:rsidR="00067BCC" w:rsidRPr="00D02D19" w:rsidRDefault="00067BCC" w:rsidP="00067BCC">
            <w:pPr>
              <w:pStyle w:val="Heading1"/>
              <w:tabs>
                <w:tab w:val="left" w:pos="851"/>
              </w:tabs>
              <w:spacing w:before="0" w:after="220" w:line="276" w:lineRule="auto"/>
              <w:ind w:left="851"/>
              <w:jc w:val="lef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13628" w:rsidRPr="00D02D19" w:rsidTr="00AB7A5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67BCC" w:rsidRPr="00D02D19" w:rsidRDefault="00E618F9" w:rsidP="001F686B">
            <w:pPr>
              <w:spacing w:after="120"/>
              <w:ind w:left="29"/>
              <w:rPr>
                <w:rFonts w:cs="Times New Roman"/>
                <w:b/>
                <w:szCs w:val="24"/>
              </w:rPr>
            </w:pPr>
            <w:r w:rsidRPr="00D02D19">
              <w:rPr>
                <w:rFonts w:cs="Times New Roman"/>
                <w:b/>
                <w:szCs w:val="24"/>
                <w:lang w:val="sr-Latn-RS"/>
              </w:rPr>
              <w:t>Село има природне и културне (материјалне и нематеријалне) ресурсе препознате на националном, регионалном или међународном нивоу.</w:t>
            </w:r>
          </w:p>
        </w:tc>
      </w:tr>
      <w:tr w:rsidR="00F13628" w:rsidRPr="00D02D19" w:rsidTr="00AB7A5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8" w:rsidRPr="00D02D19" w:rsidRDefault="003866D8" w:rsidP="00EB54A8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Да ли село има </w:t>
            </w:r>
            <w:r w:rsidR="004924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нате културне ресурсе (материјалне и нематеријалне)?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  <w:p w:rsidR="00067BCC" w:rsidRPr="00D02D19" w:rsidRDefault="003866D8" w:rsidP="003866D8">
            <w:pPr>
              <w:spacing w:line="276" w:lineRule="auto"/>
              <w:ind w:left="94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</w:t>
            </w:r>
            <w:r w:rsidR="00F13628" w:rsidRPr="00D02D19">
              <w:rPr>
                <w:rFonts w:cs="Times New Roman"/>
                <w:szCs w:val="24"/>
                <w:lang w:val="sr-Cyrl-RS"/>
              </w:rPr>
              <w:t xml:space="preserve"> </w:t>
            </w:r>
            <w:r w:rsidRPr="00D02D19">
              <w:rPr>
                <w:rFonts w:cs="Times New Roman"/>
                <w:szCs w:val="24"/>
                <w:lang w:val="sr-Cyrl-RS"/>
              </w:rPr>
              <w:t>Да</w:t>
            </w:r>
            <w:r w:rsidR="00067BCC"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213343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BCC"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67BCC" w:rsidRPr="00D02D19">
              <w:rPr>
                <w:rFonts w:cs="Times New Roman"/>
                <w:szCs w:val="24"/>
              </w:rPr>
              <w:t xml:space="preserve"> </w:t>
            </w:r>
          </w:p>
          <w:p w:rsidR="00067BCC" w:rsidRPr="00D02D19" w:rsidRDefault="003866D8" w:rsidP="003866D8">
            <w:pPr>
              <w:pStyle w:val="ListParagraph"/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067BCC"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917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BCC"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067BCC" w:rsidRPr="00D02D19" w:rsidRDefault="000D00CB" w:rsidP="00AB7A5A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Ако изаберете ДА, наведите листу главних материјалних и нематеријалних културних ресурса (молимо користите </w:t>
            </w:r>
            <w:r w:rsidR="003F3FF3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нумерацију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за набрајање):</w:t>
            </w:r>
          </w:p>
          <w:p w:rsidR="000D00CB" w:rsidRPr="00D02D19" w:rsidRDefault="000D00CB" w:rsidP="00EB54A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Културни ресурс 1</w:t>
            </w:r>
          </w:p>
          <w:p w:rsidR="000D00CB" w:rsidRPr="00D02D19" w:rsidRDefault="000D00CB" w:rsidP="00EB54A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Културни ресурс 2</w:t>
            </w:r>
          </w:p>
          <w:p w:rsidR="000D00CB" w:rsidRPr="00D02D19" w:rsidRDefault="000D00CB" w:rsidP="00EB54A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Културни ресурс 3</w:t>
            </w:r>
          </w:p>
          <w:p w:rsidR="000D00CB" w:rsidRPr="00D02D19" w:rsidRDefault="000D00CB" w:rsidP="00EB54A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Културни ресурс 4</w:t>
            </w:r>
          </w:p>
          <w:p w:rsidR="00067BCC" w:rsidRPr="00D02D19" w:rsidRDefault="000D00CB" w:rsidP="00EB54A8">
            <w:pPr>
              <w:numPr>
                <w:ilvl w:val="0"/>
                <w:numId w:val="4"/>
              </w:numPr>
              <w:spacing w:line="276" w:lineRule="auto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…</w:t>
            </w:r>
          </w:p>
        </w:tc>
      </w:tr>
      <w:tr w:rsidR="00F13628" w:rsidRPr="00D02D19" w:rsidTr="00AB7A5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B" w:rsidRPr="00D02D19" w:rsidRDefault="001F686B" w:rsidP="00EB54A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Да ли село има </w:t>
            </w:r>
            <w:r w:rsidR="004924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зната природна богатства? *</w:t>
            </w:r>
          </w:p>
          <w:p w:rsidR="001F686B" w:rsidRPr="00D02D19" w:rsidRDefault="001F686B" w:rsidP="001F686B">
            <w:pPr>
              <w:spacing w:line="276" w:lineRule="auto"/>
              <w:ind w:left="94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    </w:t>
            </w:r>
            <w:r w:rsidR="00F13628" w:rsidRPr="00D02D19">
              <w:rPr>
                <w:rFonts w:cs="Times New Roman"/>
                <w:szCs w:val="24"/>
                <w:lang w:val="sr-Cyrl-RS"/>
              </w:rPr>
              <w:t xml:space="preserve"> </w:t>
            </w:r>
            <w:r w:rsidRPr="00D02D19">
              <w:rPr>
                <w:rFonts w:cs="Times New Roman"/>
                <w:szCs w:val="24"/>
                <w:lang w:val="sr-Cyrl-RS"/>
              </w:rPr>
              <w:t>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-187607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02D19">
              <w:rPr>
                <w:rFonts w:cs="Times New Roman"/>
                <w:szCs w:val="24"/>
              </w:rPr>
              <w:t xml:space="preserve"> </w:t>
            </w:r>
          </w:p>
          <w:p w:rsidR="00067BCC" w:rsidRPr="00D02D19" w:rsidRDefault="001F686B" w:rsidP="001F686B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8699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86B" w:rsidRPr="00D02D19" w:rsidRDefault="001F686B" w:rsidP="001F686B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Ако изаберете ДА, наведите листу главних материјалних и нематеријалних културних ресурса (молимо користите </w:t>
            </w:r>
            <w:r w:rsidR="003F3FF3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нумерацију</w:t>
            </w:r>
            <w:r w:rsidR="003F3FF3"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за набрајање):</w:t>
            </w:r>
          </w:p>
          <w:p w:rsidR="001F686B" w:rsidRPr="00D02D19" w:rsidRDefault="001F686B" w:rsidP="00EB54A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Природни ресурс 1</w:t>
            </w:r>
          </w:p>
          <w:p w:rsidR="001F686B" w:rsidRPr="00D02D19" w:rsidRDefault="001F686B" w:rsidP="00EB54A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Природни ресурс 2</w:t>
            </w:r>
          </w:p>
          <w:p w:rsidR="001F686B" w:rsidRPr="00D02D19" w:rsidRDefault="001F686B" w:rsidP="00EB54A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Природни ресурс 3</w:t>
            </w:r>
          </w:p>
          <w:p w:rsidR="001F686B" w:rsidRPr="00D02D19" w:rsidRDefault="001F686B" w:rsidP="00EB54A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Природни ресурс 4</w:t>
            </w:r>
          </w:p>
          <w:p w:rsidR="00067BCC" w:rsidRPr="00D02D19" w:rsidRDefault="001F686B" w:rsidP="00EB54A8">
            <w:pPr>
              <w:numPr>
                <w:ilvl w:val="0"/>
                <w:numId w:val="4"/>
              </w:numPr>
              <w:spacing w:line="276" w:lineRule="auto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…</w:t>
            </w:r>
          </w:p>
        </w:tc>
      </w:tr>
      <w:tr w:rsidR="00F13628" w:rsidRPr="00D02D19" w:rsidTr="00AB7A5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8D" w:rsidRPr="00D02D19" w:rsidRDefault="007662F1" w:rsidP="00EB54A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Молимо додајте све релевантне коментаре о овој области евалуације</w:t>
            </w:r>
            <w:r w:rsidR="0018318D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BCC" w:rsidRPr="00D02D19" w:rsidRDefault="0018318D" w:rsidP="0018318D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</w:t>
            </w:r>
            <w:r w:rsidR="007662F1" w:rsidRPr="00D02D19">
              <w:rPr>
                <w:rFonts w:cs="Times New Roman"/>
                <w:szCs w:val="24"/>
              </w:rPr>
              <w:t>(</w:t>
            </w:r>
            <w:r w:rsidR="007662F1" w:rsidRPr="00D02D19">
              <w:rPr>
                <w:rFonts w:cs="Times New Roman"/>
                <w:szCs w:val="24"/>
                <w:lang w:val="sr-Cyrl-RS"/>
              </w:rPr>
              <w:t xml:space="preserve">до </w:t>
            </w:r>
            <w:r w:rsidR="007662F1" w:rsidRPr="00D02D19">
              <w:rPr>
                <w:rFonts w:cs="Times New Roman"/>
                <w:szCs w:val="24"/>
              </w:rPr>
              <w:t xml:space="preserve">150 речи): </w:t>
            </w:r>
          </w:p>
          <w:p w:rsidR="00067BCC" w:rsidRPr="00D02D19" w:rsidRDefault="00067BCC" w:rsidP="00AB7A5A">
            <w:pPr>
              <w:spacing w:line="276" w:lineRule="auto"/>
              <w:rPr>
                <w:rFonts w:cs="Times New Roman"/>
                <w:i/>
                <w:iCs/>
                <w:szCs w:val="24"/>
              </w:rPr>
            </w:pPr>
          </w:p>
          <w:p w:rsidR="00067BCC" w:rsidRPr="00D02D19" w:rsidRDefault="00067BCC" w:rsidP="00AB7A5A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F13628" w:rsidRPr="00D02D19" w:rsidTr="00AB7A5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28" w:rsidRPr="00D02D19" w:rsidRDefault="00BA6E7F" w:rsidP="00EB54A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Молимо наведите до три пратеће релевантне интернет везе: *</w:t>
            </w:r>
          </w:p>
          <w:p w:rsidR="00BA6E7F" w:rsidRPr="00D02D19" w:rsidRDefault="00BA6E7F" w:rsidP="00BA6E7F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BCC" w:rsidRPr="00D02D19" w:rsidRDefault="00067BCC" w:rsidP="007662F1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</w:p>
        </w:tc>
      </w:tr>
    </w:tbl>
    <w:p w:rsidR="00067BCC" w:rsidRPr="00D02D19" w:rsidRDefault="00067BCC" w:rsidP="00EE1604">
      <w:pPr>
        <w:spacing w:after="120" w:line="240" w:lineRule="auto"/>
        <w:rPr>
          <w:rFonts w:eastAsia="Times New Roman" w:cs="Times New Roman"/>
          <w:color w:val="FF0000"/>
          <w:szCs w:val="24"/>
          <w:lang w:val="sr-Latn-RS" w:eastAsia="sr-Latn-RS"/>
        </w:rPr>
      </w:pPr>
    </w:p>
    <w:p w:rsidR="00781F23" w:rsidRPr="00D02D19" w:rsidRDefault="00781F23">
      <w:pPr>
        <w:rPr>
          <w:rFonts w:cs="Times New Roman"/>
          <w:szCs w:val="24"/>
        </w:rPr>
      </w:pPr>
      <w:r w:rsidRPr="00D02D19">
        <w:rPr>
          <w:rFonts w:cs="Times New Roman"/>
          <w:szCs w:val="24"/>
        </w:rPr>
        <w:br w:type="page"/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63"/>
        <w:gridCol w:w="4463"/>
      </w:tblGrid>
      <w:tr w:rsidR="0073635D" w:rsidRPr="00D02D19" w:rsidTr="00AB7A5A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E228B" w:rsidRPr="00D02D19" w:rsidRDefault="00BD0442" w:rsidP="00EB54A8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lastRenderedPageBreak/>
              <w:t xml:space="preserve">ПРОМОЦИЈА И ОЧУВАЊЕ КУЛТУРНИХ РЕСУРСА </w:t>
            </w:r>
            <w:r w:rsidR="009E228B" w:rsidRPr="00D02D19">
              <w:rPr>
                <w:rFonts w:ascii="Times New Roman" w:hAnsi="Times New Roman" w:cs="Times New Roman"/>
                <w:sz w:val="24"/>
                <w:szCs w:val="24"/>
              </w:rPr>
              <w:t>(SDGs 8, 11, 12)</w:t>
            </w:r>
          </w:p>
        </w:tc>
      </w:tr>
      <w:tr w:rsidR="0073635D" w:rsidRPr="00D02D19" w:rsidTr="00AB7A5A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E228B" w:rsidRPr="00D02D19" w:rsidRDefault="00307739" w:rsidP="00AB7A5A">
            <w:pPr>
              <w:pStyle w:val="Heading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Село је посвећено промоцији и очувању својих културних ресурса који га чине јединственим и аутентичним.</w:t>
            </w:r>
          </w:p>
          <w:p w:rsidR="00BA6E7F" w:rsidRPr="00D02D19" w:rsidRDefault="00BA6E7F" w:rsidP="00BA6E7F">
            <w:pPr>
              <w:rPr>
                <w:rFonts w:cs="Times New Roman"/>
                <w:szCs w:val="24"/>
              </w:rPr>
            </w:pPr>
          </w:p>
        </w:tc>
      </w:tr>
      <w:tr w:rsidR="0073635D" w:rsidRPr="00D02D19" w:rsidTr="00AB7A5A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D4" w:rsidRPr="00D02D19" w:rsidRDefault="00BD01D4" w:rsidP="00EB54A8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Да ли село шири и/или промовише политике, мере и иницијативе које имају за циљ очување и промоцију његових културних ресурса? *</w:t>
            </w:r>
          </w:p>
          <w:p w:rsidR="009E228B" w:rsidRPr="00D02D19" w:rsidRDefault="00352DCD" w:rsidP="00BD01D4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</w:t>
            </w:r>
            <w:r w:rsidR="0073635D" w:rsidRPr="00D02D19">
              <w:rPr>
                <w:rFonts w:cs="Times New Roman"/>
                <w:szCs w:val="24"/>
                <w:lang w:val="sr-Cyrl-RS"/>
              </w:rPr>
              <w:t xml:space="preserve"> </w:t>
            </w:r>
            <w:r w:rsidR="00BD01D4" w:rsidRPr="00D02D19">
              <w:rPr>
                <w:rFonts w:cs="Times New Roman"/>
                <w:szCs w:val="24"/>
                <w:lang w:val="sr-Cyrl-RS"/>
              </w:rPr>
              <w:t>Да</w:t>
            </w:r>
            <w:r w:rsidR="009E228B"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171244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28B"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9E228B" w:rsidRPr="00D02D19" w:rsidRDefault="00BD01D4" w:rsidP="00AB7A5A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="009E228B"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8364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28B"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9E228B" w:rsidRPr="00D02D19" w:rsidRDefault="00BD01D4" w:rsidP="00781F23">
            <w:pPr>
              <w:spacing w:line="276" w:lineRule="auto"/>
              <w:ind w:left="738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Ако изаберете ДА, наведите кратак опис иницијатива које село спроводи за очување и промоцију културних добара (</w:t>
            </w:r>
            <w:r w:rsidRPr="00D02D19">
              <w:rPr>
                <w:rFonts w:cs="Times New Roman"/>
                <w:szCs w:val="24"/>
                <w:lang w:val="sr-Cyrl-RS"/>
              </w:rPr>
              <w:t xml:space="preserve">до </w:t>
            </w:r>
            <w:r w:rsidRPr="00D02D19">
              <w:rPr>
                <w:rFonts w:cs="Times New Roman"/>
                <w:szCs w:val="24"/>
              </w:rPr>
              <w:t>150 речи):</w:t>
            </w:r>
          </w:p>
          <w:p w:rsidR="009E228B" w:rsidRPr="00D02D19" w:rsidRDefault="009E228B" w:rsidP="00477D87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73635D" w:rsidRPr="00D02D19" w:rsidTr="00AB7A5A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5E" w:rsidRPr="00D02D19" w:rsidRDefault="00FB085E" w:rsidP="00EB54A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Молимо додајте све релевантне коментаре о овој области евалуације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9E228B" w:rsidRPr="00D02D19" w:rsidRDefault="00FB085E" w:rsidP="00FB085E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>(до 1</w:t>
            </w:r>
            <w:r w:rsidRPr="00D02D19">
              <w:rPr>
                <w:rFonts w:cs="Times New Roman"/>
                <w:szCs w:val="24"/>
              </w:rPr>
              <w:t xml:space="preserve">50 речи): </w:t>
            </w:r>
          </w:p>
          <w:p w:rsidR="009E228B" w:rsidRPr="00D02D19" w:rsidRDefault="009E228B" w:rsidP="00AB7A5A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8B" w:rsidRPr="00D02D19" w:rsidRDefault="009E228B" w:rsidP="00AB7A5A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5D" w:rsidRPr="00D02D19" w:rsidTr="00AB7A5A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5D" w:rsidRPr="00D02D19" w:rsidRDefault="00BA6E7F" w:rsidP="00EB54A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Молимо наведите до три пратеће релевантне интернет везе: *</w:t>
            </w:r>
          </w:p>
          <w:p w:rsidR="00BA6E7F" w:rsidRPr="00D02D19" w:rsidRDefault="00BA6E7F" w:rsidP="00BA6E7F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8B" w:rsidRPr="00D02D19" w:rsidRDefault="009E228B" w:rsidP="00AB7A5A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5D" w:rsidRPr="00D02D19" w:rsidTr="00AB7A5A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28B" w:rsidRPr="00D02D19" w:rsidRDefault="005F5681" w:rsidP="00AB7A5A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bookmarkStart w:id="0" w:name="_Hlk99087399"/>
            <w:r w:rsidRPr="00D02D19">
              <w:rPr>
                <w:rFonts w:cs="Times New Roman"/>
                <w:b/>
                <w:bCs/>
                <w:szCs w:val="24"/>
              </w:rPr>
              <w:t>Молимо изаберите којим циљевима одрживог развоја (</w:t>
            </w:r>
            <w:r w:rsidRPr="00D02D19">
              <w:rPr>
                <w:rFonts w:cs="Times New Roman"/>
                <w:szCs w:val="24"/>
              </w:rPr>
              <w:t>SDG</w:t>
            </w:r>
            <w:r w:rsidRPr="00D02D19">
              <w:rPr>
                <w:rFonts w:cs="Times New Roman"/>
                <w:b/>
                <w:bCs/>
                <w:szCs w:val="24"/>
              </w:rPr>
              <w:t>) доприносе иницијативе спроведене у овој области евалуације. Молимо изаберите само оне који имају важан допринос циљу: *</w:t>
            </w:r>
          </w:p>
        </w:tc>
      </w:tr>
      <w:tr w:rsidR="0073635D" w:rsidRPr="00D02D19" w:rsidTr="00AB7A5A"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5681" w:rsidRPr="00D02D19" w:rsidRDefault="005F5681" w:rsidP="007363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1: Нема сиромаштва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F5681" w:rsidRPr="00D02D19" w:rsidRDefault="005F5681" w:rsidP="007363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2: </w:t>
            </w:r>
            <w:r w:rsidRPr="00D02D19">
              <w:rPr>
                <w:rFonts w:cs="Times New Roman"/>
                <w:szCs w:val="24"/>
                <w:lang w:val="sr-Cyrl-RS"/>
              </w:rPr>
              <w:t>Нема</w:t>
            </w:r>
            <w:r w:rsidRPr="00D02D19">
              <w:rPr>
                <w:rFonts w:cs="Times New Roman"/>
                <w:szCs w:val="24"/>
              </w:rPr>
              <w:t xml:space="preserve"> глади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F5681" w:rsidRPr="00D02D19" w:rsidRDefault="005F5681" w:rsidP="007363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3: Добро здравље и благостање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F5681" w:rsidRPr="00D02D19" w:rsidRDefault="005F5681" w:rsidP="007363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4: Квалитетно образовање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F5681" w:rsidRPr="00D02D19" w:rsidRDefault="005F5681" w:rsidP="007363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5: Родна равноправност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F5681" w:rsidRPr="00D02D19" w:rsidRDefault="005F5681" w:rsidP="007363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6: Чиста вода и канализација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F5681" w:rsidRPr="00D02D19" w:rsidRDefault="005F5681" w:rsidP="007363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7: Приступачна и чиста енергија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F5681" w:rsidRPr="00D02D19" w:rsidRDefault="005F5681" w:rsidP="007363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8: Достојанствен рад и економски раст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9E228B" w:rsidRPr="00D02D19" w:rsidRDefault="005F5681" w:rsidP="007363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9: Индустрија, иновације и инфраструктура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681" w:rsidRPr="00D02D19" w:rsidRDefault="005F5681" w:rsidP="007363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10: Смањена неједнакост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F5681" w:rsidRPr="00D02D19" w:rsidRDefault="005F5681" w:rsidP="007363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11: Одрживи градови и заједнице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F5681" w:rsidRPr="00D02D19" w:rsidRDefault="005F5681" w:rsidP="007363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12: Одговорна потрошња и производња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F5681" w:rsidRPr="00D02D19" w:rsidRDefault="005F5681" w:rsidP="007363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ЦИЉ 13: Климатск</w:t>
            </w:r>
            <w:r w:rsidRPr="00D02D19">
              <w:rPr>
                <w:rFonts w:cs="Times New Roman"/>
                <w:szCs w:val="24"/>
                <w:lang w:val="sr-Cyrl-RS"/>
              </w:rPr>
              <w:t>и утицаји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F5681" w:rsidRPr="00D02D19" w:rsidRDefault="005F5681" w:rsidP="007363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14: </w:t>
            </w:r>
            <w:r w:rsidR="00CC1655">
              <w:rPr>
                <w:rFonts w:cs="Times New Roman"/>
                <w:szCs w:val="24"/>
                <w:lang w:val="sr-Cyrl-RS"/>
              </w:rPr>
              <w:t>Подводни свет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F5681" w:rsidRPr="00D02D19" w:rsidRDefault="005F5681" w:rsidP="007363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15: Живот на копну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F5681" w:rsidRPr="00D02D19" w:rsidRDefault="005F5681" w:rsidP="007363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16: Мир, правда и јаке институције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9E228B" w:rsidRPr="00D02D19" w:rsidRDefault="005F5681" w:rsidP="007363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ЦИЉ 17: Партнерство за</w:t>
            </w:r>
            <w:r w:rsidR="00576A67">
              <w:rPr>
                <w:rFonts w:cs="Times New Roman"/>
                <w:szCs w:val="24"/>
                <w:lang w:val="sr-Cyrl-RS"/>
              </w:rPr>
              <w:t xml:space="preserve"> остварење</w:t>
            </w:r>
            <w:r w:rsidRPr="00D02D19">
              <w:rPr>
                <w:rFonts w:cs="Times New Roman"/>
                <w:szCs w:val="24"/>
              </w:rPr>
              <w:t xml:space="preserve"> циљев</w:t>
            </w:r>
            <w:r w:rsidR="00576A67">
              <w:rPr>
                <w:rFonts w:cs="Times New Roman"/>
                <w:szCs w:val="24"/>
                <w:lang w:val="sr-Cyrl-RS"/>
              </w:rPr>
              <w:t>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bookmarkEnd w:id="0"/>
    </w:tbl>
    <w:p w:rsidR="001D044C" w:rsidRPr="00D02D19" w:rsidRDefault="001D044C" w:rsidP="001D044C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81F23" w:rsidRPr="00D02D19" w:rsidRDefault="00781F23">
      <w:pPr>
        <w:rPr>
          <w:rFonts w:cs="Times New Roman"/>
          <w:szCs w:val="24"/>
        </w:rPr>
      </w:pPr>
      <w:r w:rsidRPr="00D02D19">
        <w:rPr>
          <w:rFonts w:cs="Times New Roman"/>
          <w:szCs w:val="24"/>
        </w:rPr>
        <w:br w:type="page"/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63"/>
        <w:gridCol w:w="4428"/>
        <w:gridCol w:w="35"/>
      </w:tblGrid>
      <w:tr w:rsidR="00AB7A5A" w:rsidRPr="00D02D19" w:rsidTr="006F5BA0">
        <w:trPr>
          <w:gridAfter w:val="1"/>
          <w:wAfter w:w="35" w:type="dxa"/>
        </w:trPr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56DF2" w:rsidRPr="00D02D19" w:rsidRDefault="00BD0442" w:rsidP="00EB54A8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lastRenderedPageBreak/>
              <w:t xml:space="preserve">ЕКОНОМСКА ОДРЖИВОСТ </w:t>
            </w:r>
            <w:r w:rsidR="00B56DF2" w:rsidRPr="00D02D19">
              <w:rPr>
                <w:rFonts w:ascii="Times New Roman" w:hAnsi="Times New Roman" w:cs="Times New Roman"/>
                <w:sz w:val="24"/>
                <w:szCs w:val="24"/>
              </w:rPr>
              <w:t>(SDGs 5, 8, 9,17)</w:t>
            </w:r>
          </w:p>
        </w:tc>
      </w:tr>
      <w:tr w:rsidR="00AB7A5A" w:rsidRPr="00D02D19" w:rsidTr="006F5BA0">
        <w:trPr>
          <w:gridAfter w:val="1"/>
          <w:wAfter w:w="35" w:type="dxa"/>
        </w:trPr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13025" w:rsidRPr="00D02D19" w:rsidRDefault="00D13025" w:rsidP="00D13025">
            <w:pPr>
              <w:spacing w:after="120"/>
              <w:ind w:left="29"/>
              <w:rPr>
                <w:rFonts w:cs="Times New Roman"/>
                <w:b/>
                <w:szCs w:val="24"/>
              </w:rPr>
            </w:pPr>
            <w:r w:rsidRPr="00D02D19">
              <w:rPr>
                <w:rFonts w:cs="Times New Roman"/>
                <w:b/>
                <w:szCs w:val="24"/>
                <w:lang w:val="sr-Latn-RS"/>
              </w:rPr>
              <w:t xml:space="preserve">Село је посвећено промовисању економске одрживости подржавајући развој пословања, предузетништва и </w:t>
            </w:r>
            <w:r w:rsidRPr="00D02D19">
              <w:rPr>
                <w:rFonts w:cs="Times New Roman"/>
                <w:b/>
                <w:szCs w:val="24"/>
              </w:rPr>
              <w:t>инвестициј</w:t>
            </w:r>
            <w:r w:rsidRPr="00D02D19">
              <w:rPr>
                <w:rFonts w:cs="Times New Roman"/>
                <w:b/>
                <w:szCs w:val="24"/>
                <w:lang w:val="sr-Cyrl-RS"/>
              </w:rPr>
              <w:t>е.</w:t>
            </w:r>
          </w:p>
        </w:tc>
      </w:tr>
      <w:tr w:rsidR="00AB7A5A" w:rsidRPr="00D02D19" w:rsidTr="006F5BA0">
        <w:trPr>
          <w:gridAfter w:val="1"/>
          <w:wAfter w:w="35" w:type="dxa"/>
        </w:trPr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F2" w:rsidRPr="00D02D19" w:rsidRDefault="00D13025" w:rsidP="00EB54A8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Да ли село шири и/или промовише политике, мере и иницијативе за подршку приступу финансирањ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за развој туризма и улагања у туризам?</w:t>
            </w:r>
            <w:r w:rsidR="00243746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56DF2" w:rsidRPr="00D02D1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13025" w:rsidRPr="00D02D19" w:rsidRDefault="00D13025" w:rsidP="00D13025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-209391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B56DF2" w:rsidRPr="00D02D19" w:rsidRDefault="00D13025" w:rsidP="00D130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9816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243746" w:rsidRPr="00D02D19" w:rsidRDefault="00D13025" w:rsidP="00985EF2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Ако изаберете ДА, наведите кратак опис иницијатива које село</w:t>
            </w:r>
            <w:r w:rsidR="000E480F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спроводи </w:t>
            </w:r>
            <w:r w:rsidR="000E480F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B56DF2" w:rsidRPr="00D02D19" w:rsidRDefault="000E480F" w:rsidP="00985EF2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B56DF2" w:rsidRPr="00D02D19" w:rsidRDefault="00B56DF2" w:rsidP="00985EF2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AB7A5A" w:rsidRPr="00D02D19" w:rsidTr="006F5BA0">
        <w:trPr>
          <w:gridAfter w:val="1"/>
          <w:wAfter w:w="35" w:type="dxa"/>
        </w:trPr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CA" w:rsidRPr="00D02D19" w:rsidRDefault="00BF06EA" w:rsidP="00EB54A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Да ли село шири и/или промовише оквир који погодује развоју пословања, посебно за туристичка микро, мала и средња предузећа (ММСП) и предузетништво? *</w:t>
            </w:r>
            <w:r w:rsidR="000A7863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</w:p>
          <w:p w:rsidR="000A7863" w:rsidRPr="00D02D19" w:rsidRDefault="00FB54CA" w:rsidP="00FB54CA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</w:t>
            </w:r>
            <w:r w:rsidR="000A7863" w:rsidRPr="00D02D19">
              <w:rPr>
                <w:rFonts w:cs="Times New Roman"/>
                <w:szCs w:val="24"/>
                <w:lang w:val="sr-Cyrl-RS"/>
              </w:rPr>
              <w:t>Да</w:t>
            </w:r>
            <w:r w:rsidR="000A7863"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139962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863"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0A7863" w:rsidRPr="00D02D19" w:rsidRDefault="000A7863" w:rsidP="000A786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0591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243746" w:rsidRPr="00D02D19" w:rsidRDefault="000A7863" w:rsidP="000A786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Ако изаберете ДА, наведите кратак опис иницијатива које село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спроводи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B56DF2" w:rsidRPr="00D02D19" w:rsidRDefault="000A7863" w:rsidP="000A786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B56DF2" w:rsidRPr="00D02D19" w:rsidRDefault="00B56DF2" w:rsidP="000A7863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AB7A5A" w:rsidRPr="00D02D19" w:rsidTr="006F5BA0">
        <w:trPr>
          <w:gridAfter w:val="1"/>
          <w:wAfter w:w="35" w:type="dxa"/>
        </w:trPr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CA" w:rsidRPr="00D02D19" w:rsidRDefault="00FB54CA" w:rsidP="00EB54A8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Молимо додајте све релевантне информације о политикама, мерама и иницијативама које село спроводи у области економске одрживости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  <w:p w:rsidR="00B56DF2" w:rsidRPr="00D02D19" w:rsidRDefault="00FB54CA" w:rsidP="00FB54CA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150 речи)</w:t>
            </w:r>
          </w:p>
          <w:p w:rsidR="00B56DF2" w:rsidRPr="00D02D19" w:rsidRDefault="00B56DF2" w:rsidP="00AB7A5A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F2" w:rsidRPr="00D02D19" w:rsidRDefault="00B56DF2" w:rsidP="00AB7A5A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5A" w:rsidRPr="00D02D19" w:rsidTr="006F5BA0">
        <w:trPr>
          <w:gridAfter w:val="1"/>
          <w:wAfter w:w="35" w:type="dxa"/>
        </w:trPr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A" w:rsidRPr="00D02D19" w:rsidRDefault="00BA6E7F" w:rsidP="00EB54A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Молимо наведите до три пратеће релевантне интернет везе: *</w:t>
            </w:r>
          </w:p>
          <w:p w:rsidR="00BA6E7F" w:rsidRPr="00D02D19" w:rsidRDefault="00BA6E7F" w:rsidP="00BA6E7F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F2" w:rsidRPr="00D02D19" w:rsidRDefault="00B56DF2" w:rsidP="00AB7A5A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5A" w:rsidRPr="00D02D19" w:rsidTr="006F5BA0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BA0" w:rsidRPr="00D02D19" w:rsidRDefault="006F5BA0" w:rsidP="00AB7A5A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D02D19">
              <w:rPr>
                <w:rFonts w:cs="Times New Roman"/>
                <w:b/>
                <w:bCs/>
                <w:szCs w:val="24"/>
              </w:rPr>
              <w:t>Молимо изаберите којим циљевима одрживог развоја (</w:t>
            </w:r>
            <w:r w:rsidRPr="00D02D19">
              <w:rPr>
                <w:rFonts w:cs="Times New Roman"/>
                <w:szCs w:val="24"/>
              </w:rPr>
              <w:t>SDG</w:t>
            </w:r>
            <w:r w:rsidRPr="00D02D19">
              <w:rPr>
                <w:rFonts w:cs="Times New Roman"/>
                <w:b/>
                <w:bCs/>
                <w:szCs w:val="24"/>
              </w:rPr>
              <w:t>) доприносе иницијативе спроведене у овој области евалуације. Молимо изаберите само оне који имају важан допринос циљу: *</w:t>
            </w:r>
          </w:p>
        </w:tc>
      </w:tr>
      <w:tr w:rsidR="00AB7A5A" w:rsidRPr="00D02D19" w:rsidTr="006F5BA0"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5BA0" w:rsidRPr="00D02D19" w:rsidRDefault="006F5BA0" w:rsidP="00AB7A5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1: Нема сиромаштва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6F5BA0" w:rsidRPr="00D02D19" w:rsidRDefault="006F5BA0" w:rsidP="00AB7A5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2: </w:t>
            </w:r>
            <w:r w:rsidRPr="00D02D19">
              <w:rPr>
                <w:rFonts w:cs="Times New Roman"/>
                <w:szCs w:val="24"/>
                <w:lang w:val="sr-Cyrl-RS"/>
              </w:rPr>
              <w:t>Нема</w:t>
            </w:r>
            <w:r w:rsidRPr="00D02D19">
              <w:rPr>
                <w:rFonts w:cs="Times New Roman"/>
                <w:szCs w:val="24"/>
              </w:rPr>
              <w:t xml:space="preserve"> глади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6F5BA0" w:rsidRPr="00D02D19" w:rsidRDefault="006F5BA0" w:rsidP="00AB7A5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3: Добро здравље и благостање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6F5BA0" w:rsidRPr="00D02D19" w:rsidRDefault="006F5BA0" w:rsidP="00AB7A5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4: Квалитетно образовање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6F5BA0" w:rsidRPr="00D02D19" w:rsidRDefault="006F5BA0" w:rsidP="00AB7A5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5: Родна равноправност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6F5BA0" w:rsidRPr="00D02D19" w:rsidRDefault="006F5BA0" w:rsidP="00AB7A5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6: Чиста вода и канализација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6F5BA0" w:rsidRPr="00D02D19" w:rsidRDefault="006F5BA0" w:rsidP="00AB7A5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7: Приступачна и чиста енергија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6F5BA0" w:rsidRPr="00D02D19" w:rsidRDefault="006F5BA0" w:rsidP="00AB7A5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8: Достојанствен рад и економски раст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6F5BA0" w:rsidRPr="00D02D19" w:rsidRDefault="006F5BA0" w:rsidP="00AB7A5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9: Индустрија, иновације и инфраструктура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A0" w:rsidRPr="00D02D19" w:rsidRDefault="006F5BA0" w:rsidP="00AB7A5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10: Смањена неједнакост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6F5BA0" w:rsidRPr="00D02D19" w:rsidRDefault="006F5BA0" w:rsidP="00AB7A5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11: Одрживи градови и заједнице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6F5BA0" w:rsidRPr="00D02D19" w:rsidRDefault="006F5BA0" w:rsidP="00AB7A5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12: Одговорна потрошња и производња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6F5BA0" w:rsidRPr="00D02D19" w:rsidRDefault="006F5BA0" w:rsidP="00AB7A5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ЦИЉ 13: Климатск</w:t>
            </w:r>
            <w:r w:rsidRPr="00D02D19">
              <w:rPr>
                <w:rFonts w:cs="Times New Roman"/>
                <w:szCs w:val="24"/>
                <w:lang w:val="sr-Cyrl-RS"/>
              </w:rPr>
              <w:t>и утицаји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76A67" w:rsidRPr="00D02D19" w:rsidRDefault="00576A67" w:rsidP="00576A6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14: </w:t>
            </w:r>
            <w:r>
              <w:rPr>
                <w:rFonts w:cs="Times New Roman"/>
                <w:szCs w:val="24"/>
                <w:lang w:val="sr-Cyrl-RS"/>
              </w:rPr>
              <w:t>Подводни свет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76A67" w:rsidRPr="00D02D19" w:rsidRDefault="00576A67" w:rsidP="00576A6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15: Живот на копну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76A67" w:rsidRPr="00D02D19" w:rsidRDefault="00576A67" w:rsidP="00576A6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16: Мир, правда и јаке институције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6F5BA0" w:rsidRPr="00D02D19" w:rsidRDefault="00576A67" w:rsidP="00576A6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ЦИЉ 17: Партнерство за</w:t>
            </w:r>
            <w:r>
              <w:rPr>
                <w:rFonts w:cs="Times New Roman"/>
                <w:szCs w:val="24"/>
                <w:lang w:val="sr-Cyrl-RS"/>
              </w:rPr>
              <w:t xml:space="preserve"> остварење</w:t>
            </w:r>
            <w:r w:rsidRPr="00D02D19">
              <w:rPr>
                <w:rFonts w:cs="Times New Roman"/>
                <w:szCs w:val="24"/>
              </w:rPr>
              <w:t xml:space="preserve"> циљев</w:t>
            </w:r>
            <w:r>
              <w:rPr>
                <w:rFonts w:cs="Times New Roman"/>
                <w:szCs w:val="24"/>
                <w:lang w:val="sr-Cyrl-RS"/>
              </w:rPr>
              <w:t>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</w:tbl>
    <w:p w:rsidR="00B56DF2" w:rsidRPr="00D02D19" w:rsidRDefault="00B56DF2" w:rsidP="00B56DF2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81F23" w:rsidRPr="00D02D19" w:rsidRDefault="00781F23">
      <w:pPr>
        <w:rPr>
          <w:rFonts w:cs="Times New Roman"/>
          <w:szCs w:val="24"/>
        </w:rPr>
      </w:pPr>
      <w:r w:rsidRPr="00D02D19">
        <w:rPr>
          <w:rFonts w:cs="Times New Roman"/>
          <w:szCs w:val="24"/>
        </w:rPr>
        <w:br w:type="page"/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63"/>
        <w:gridCol w:w="4428"/>
        <w:gridCol w:w="35"/>
      </w:tblGrid>
      <w:tr w:rsidR="00BA6E7F" w:rsidRPr="00D02D19" w:rsidTr="004D7E6D">
        <w:trPr>
          <w:gridAfter w:val="1"/>
          <w:wAfter w:w="35" w:type="dxa"/>
        </w:trPr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D0442" w:rsidRPr="00D02D19" w:rsidRDefault="00BD0442" w:rsidP="00EB54A8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02D1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lastRenderedPageBreak/>
              <w:t>СОЦИЈАЛНА</w:t>
            </w:r>
            <w:r w:rsidRPr="00D02D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(ДРУШТВЕНА)</w:t>
            </w:r>
            <w:r w:rsidRPr="00D02D1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ОДРЖИВОСТ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(SDGs 1, 2, 4, 5, 8, 10, 11, 12, 17)</w:t>
            </w:r>
          </w:p>
          <w:p w:rsidR="00BD0442" w:rsidRPr="00D02D19" w:rsidRDefault="00BD0442" w:rsidP="00BD0442">
            <w:pPr>
              <w:pStyle w:val="Heading1"/>
              <w:tabs>
                <w:tab w:val="left" w:pos="851"/>
              </w:tabs>
              <w:spacing w:before="0" w:after="220" w:line="276" w:lineRule="auto"/>
              <w:ind w:left="851" w:hanging="851"/>
              <w:jc w:val="left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BA6E7F" w:rsidRPr="00D02D19" w:rsidTr="00BA6E7F">
        <w:trPr>
          <w:gridAfter w:val="1"/>
          <w:wAfter w:w="35" w:type="dxa"/>
        </w:trPr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D0442" w:rsidRPr="00D02D19" w:rsidRDefault="004D7E6D" w:rsidP="00F378C1">
            <w:pPr>
              <w:pStyle w:val="Heading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>Село је посвећено промовисању социјалне укључености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(инклузији)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 xml:space="preserve"> и једнакости</w:t>
            </w:r>
            <w:r w:rsidR="00BA6E7F"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  <w:p w:rsidR="00BA6E7F" w:rsidRPr="00D02D19" w:rsidRDefault="00BA6E7F" w:rsidP="00BA6E7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BA6E7F" w:rsidRPr="00D02D19" w:rsidTr="004D7E6D">
        <w:trPr>
          <w:gridAfter w:val="1"/>
          <w:wAfter w:w="35" w:type="dxa"/>
        </w:trPr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D" w:rsidRPr="00D02D19" w:rsidRDefault="004D7E6D" w:rsidP="00EB54A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Да ли село шири и/или промовише политике, мере и иницијативе за подстицање запошљавања у сектору туризма? *</w:t>
            </w:r>
          </w:p>
          <w:p w:rsidR="004D7E6D" w:rsidRPr="00D02D19" w:rsidRDefault="004D7E6D" w:rsidP="004D7E6D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-124163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4D7E6D" w:rsidRPr="00D02D19" w:rsidRDefault="004D7E6D" w:rsidP="004D7E6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684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4D7E6D" w:rsidRPr="00D02D19" w:rsidRDefault="004D7E6D" w:rsidP="004D7E6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Ако изаберете ДА, наведите кратак опис иницијатива које село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спроводи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BD0442" w:rsidRPr="00D02D19" w:rsidRDefault="004D7E6D" w:rsidP="004D7E6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BD0442" w:rsidRPr="00D02D19" w:rsidRDefault="00BD0442" w:rsidP="004D7E6D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BA6E7F" w:rsidRPr="00D02D19" w:rsidTr="004D7E6D">
        <w:trPr>
          <w:gridAfter w:val="1"/>
          <w:wAfter w:w="35" w:type="dxa"/>
        </w:trPr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D" w:rsidRPr="00D02D19" w:rsidRDefault="004D7E6D" w:rsidP="00EB54A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Молимо да </w:t>
            </w:r>
            <w:r w:rsidR="006A0D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прикажете податке који се односе на број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упис</w:t>
            </w:r>
            <w:r w:rsidR="006A0D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аних ученика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у школу (ако је могуће, по полу) у селу (основна и средња)</w:t>
            </w:r>
            <w:r w:rsidR="009D4FAE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BD0442" w:rsidRPr="00D02D19" w:rsidRDefault="004D7E6D" w:rsidP="004D7E6D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</w:t>
            </w:r>
            <w:r w:rsidRPr="00D02D19">
              <w:rPr>
                <w:rFonts w:cs="Times New Roman"/>
                <w:szCs w:val="24"/>
              </w:rPr>
              <w:t xml:space="preserve"> (</w:t>
            </w:r>
            <w:r w:rsidRPr="00D02D19">
              <w:rPr>
                <w:rFonts w:cs="Times New Roman"/>
                <w:szCs w:val="24"/>
                <w:lang w:val="sr-Cyrl-RS"/>
              </w:rPr>
              <w:t xml:space="preserve">до </w:t>
            </w:r>
            <w:r w:rsidRPr="00D02D19">
              <w:rPr>
                <w:rFonts w:cs="Times New Roman"/>
                <w:szCs w:val="24"/>
              </w:rPr>
              <w:t>100 речи)</w:t>
            </w:r>
          </w:p>
          <w:p w:rsidR="00BD0442" w:rsidRPr="00D02D19" w:rsidRDefault="00BD0442" w:rsidP="004D7E6D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BA6E7F" w:rsidRPr="00D02D19" w:rsidTr="004D7E6D">
        <w:trPr>
          <w:gridAfter w:val="1"/>
          <w:wAfter w:w="35" w:type="dxa"/>
        </w:trPr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D" w:rsidRPr="00D02D19" w:rsidRDefault="004D7E6D" w:rsidP="00EB54A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Да ли село шири и/или промовише политике, мере и иницијативе за унапређење родне равнотеже у туризму и за подршку развоју вештина, запошљавању и предузетништву у туризму за младе (17-29 година)? *</w:t>
            </w:r>
          </w:p>
          <w:p w:rsidR="00180FD0" w:rsidRPr="00D02D19" w:rsidRDefault="00180FD0" w:rsidP="00180FD0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</w:t>
            </w:r>
            <w:r w:rsidR="00781F23" w:rsidRPr="00D02D19">
              <w:rPr>
                <w:rFonts w:cs="Times New Roman"/>
                <w:szCs w:val="24"/>
                <w:lang w:val="sr-Cyrl-RS"/>
              </w:rPr>
              <w:t xml:space="preserve"> </w:t>
            </w:r>
            <w:r w:rsidRPr="00D02D19">
              <w:rPr>
                <w:rFonts w:cs="Times New Roman"/>
                <w:szCs w:val="24"/>
                <w:lang w:val="sr-Cyrl-RS"/>
              </w:rPr>
              <w:t>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-79682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180FD0" w:rsidRPr="00D02D19" w:rsidRDefault="00180FD0" w:rsidP="00180FD0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8945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180FD0" w:rsidRPr="00D02D19" w:rsidRDefault="00180FD0" w:rsidP="00180FD0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Ако изаберете ДА, наведите кратак опис иницијатива које село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спроводи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180FD0" w:rsidRPr="00D02D19" w:rsidRDefault="00180FD0" w:rsidP="00180FD0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BD0442" w:rsidRPr="00D02D19" w:rsidRDefault="00BD0442" w:rsidP="0066331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E7F" w:rsidRPr="00D02D19" w:rsidTr="004D7E6D">
        <w:trPr>
          <w:gridAfter w:val="1"/>
          <w:wAfter w:w="35" w:type="dxa"/>
        </w:trPr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D0" w:rsidRPr="00D02D19" w:rsidRDefault="00180FD0" w:rsidP="00EB54A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Да ли село шири и/или промовише политике, мере и иницијативе за подстицање могућности за рањиву популацију у туризму (тј. недовољно заступљених становника из аутохтоних група етничких мањина и особа са инвалидитетом)? *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</w:p>
          <w:p w:rsidR="00180FD0" w:rsidRPr="00D02D19" w:rsidRDefault="00180FD0" w:rsidP="00180FD0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56923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180FD0" w:rsidRPr="00D02D19" w:rsidRDefault="00180FD0" w:rsidP="00180FD0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9552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180FD0" w:rsidRPr="00D02D19" w:rsidRDefault="00180FD0" w:rsidP="00180FD0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Ако изаберете ДА, наведите кратак опис иницијатива које село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спроводи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180FD0" w:rsidRPr="00D02D19" w:rsidRDefault="00180FD0" w:rsidP="00180FD0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BD0442" w:rsidRPr="00D02D19" w:rsidRDefault="00BD0442" w:rsidP="0066331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E7F" w:rsidRPr="00D02D19" w:rsidTr="004D7E6D">
        <w:trPr>
          <w:gridAfter w:val="1"/>
          <w:wAfter w:w="35" w:type="dxa"/>
        </w:trPr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D0" w:rsidRPr="00D02D19" w:rsidRDefault="00180FD0" w:rsidP="00EB54A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Да ли село шири и/или промовише политике, мере и иницијативе за унапређење људских ресурса, образовања и развоја вештина, са посебним фокусом на унапређење иновација и смањење јаза у дигиталним вештинама у туризму? *</w:t>
            </w:r>
          </w:p>
          <w:p w:rsidR="00180FD0" w:rsidRPr="00D02D19" w:rsidRDefault="00180FD0" w:rsidP="00180FD0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-149903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180FD0" w:rsidRPr="00D02D19" w:rsidRDefault="00180FD0" w:rsidP="00180FD0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6889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180FD0" w:rsidRPr="00D02D19" w:rsidRDefault="00180FD0" w:rsidP="00180FD0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Ако изаберете ДА, наведите кратак опис иницијатива које село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спроводи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BD0442" w:rsidRPr="00D02D19" w:rsidRDefault="00180FD0" w:rsidP="00180FD0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BD0442" w:rsidRPr="00D02D19" w:rsidRDefault="00BD0442" w:rsidP="00180FD0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BA6E7F" w:rsidRPr="00D02D19" w:rsidTr="004D7E6D">
        <w:trPr>
          <w:gridAfter w:val="1"/>
          <w:wAfter w:w="35" w:type="dxa"/>
        </w:trPr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6" w:rsidRPr="00D02D19" w:rsidRDefault="00AE7DB6" w:rsidP="00EB54A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ли село шири и/или промовише политике, мере и иницијативе за унапређење приступачности за путнике са посебним захтевима за приступ (особе са инвалидитетом)? *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</w:p>
          <w:p w:rsidR="00AE7DB6" w:rsidRPr="00D02D19" w:rsidRDefault="00AE7DB6" w:rsidP="00AE7DB6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</w:t>
            </w:r>
            <w:r w:rsidR="00E16A45" w:rsidRPr="00D02D19">
              <w:rPr>
                <w:rFonts w:cs="Times New Roman"/>
                <w:szCs w:val="24"/>
                <w:lang w:val="sr-Cyrl-RS"/>
              </w:rPr>
              <w:t xml:space="preserve">     </w:t>
            </w:r>
            <w:r w:rsidRPr="00D02D19">
              <w:rPr>
                <w:rFonts w:cs="Times New Roman"/>
                <w:szCs w:val="24"/>
                <w:lang w:val="sr-Cyrl-RS"/>
              </w:rPr>
              <w:t>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173558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AE7DB6" w:rsidRPr="00D02D19" w:rsidRDefault="00AE7DB6" w:rsidP="00AE7DB6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6353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AE7DB6" w:rsidRPr="00D02D19" w:rsidRDefault="00AE7DB6" w:rsidP="00AE7DB6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Ако изаберете ДА, наведите кратак опис иницијатива које село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спроводи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AE7DB6" w:rsidRPr="00D02D19" w:rsidRDefault="00AE7DB6" w:rsidP="00AE7DB6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BD0442" w:rsidRPr="00D02D19" w:rsidRDefault="00BD0442" w:rsidP="00AE7DB6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BA6E7F" w:rsidRPr="00D02D19" w:rsidTr="004D7E6D">
        <w:trPr>
          <w:gridAfter w:val="1"/>
          <w:wAfter w:w="35" w:type="dxa"/>
        </w:trPr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AE" w:rsidRPr="00D02D19" w:rsidRDefault="00AE7DB6" w:rsidP="00EB54A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Молимо додајте све релевантне информације о политикама, мерама и иницијативама које село спроводи у области друштвене одрживости</w:t>
            </w:r>
            <w:r w:rsidR="009D4FAE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*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442" w:rsidRPr="00D02D19" w:rsidRDefault="00AE7DB6" w:rsidP="009D4FAE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150 речи): </w:t>
            </w:r>
          </w:p>
          <w:p w:rsidR="00BD0442" w:rsidRPr="00D02D19" w:rsidRDefault="00BD0442" w:rsidP="0066331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442" w:rsidRPr="00D02D19" w:rsidRDefault="00BD0442" w:rsidP="0066331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E7F" w:rsidRPr="00D02D19" w:rsidTr="004D7E6D">
        <w:trPr>
          <w:gridAfter w:val="1"/>
          <w:wAfter w:w="35" w:type="dxa"/>
        </w:trPr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2" w:rsidRPr="00D02D19" w:rsidRDefault="00E16A45" w:rsidP="00EB54A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Молимо наведите до три пратеће релевантне интернет везе: *</w:t>
            </w:r>
          </w:p>
          <w:p w:rsidR="007F33C8" w:rsidRPr="00D02D19" w:rsidRDefault="007F33C8" w:rsidP="007F33C8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45" w:rsidRPr="00D02D19" w:rsidRDefault="00E16A45" w:rsidP="00E16A4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E7F" w:rsidRPr="00D02D19" w:rsidTr="004D7E6D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E6D" w:rsidRPr="00D02D19" w:rsidRDefault="004D7E6D" w:rsidP="00663313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D02D19">
              <w:rPr>
                <w:rFonts w:cs="Times New Roman"/>
                <w:b/>
                <w:bCs/>
                <w:szCs w:val="24"/>
              </w:rPr>
              <w:t>Молимо изаберите којим циљевима одрживог развоја (</w:t>
            </w:r>
            <w:r w:rsidRPr="00D02D19">
              <w:rPr>
                <w:rFonts w:cs="Times New Roman"/>
                <w:szCs w:val="24"/>
              </w:rPr>
              <w:t>SDG</w:t>
            </w:r>
            <w:r w:rsidRPr="00D02D19">
              <w:rPr>
                <w:rFonts w:cs="Times New Roman"/>
                <w:b/>
                <w:bCs/>
                <w:szCs w:val="24"/>
              </w:rPr>
              <w:t>) доприносе иницијативе спроведене у овој области евалуације. Молимо изаберите само оне који имају важан допринос циљу: *</w:t>
            </w:r>
          </w:p>
        </w:tc>
      </w:tr>
      <w:tr w:rsidR="00BA6E7F" w:rsidRPr="00D02D19" w:rsidTr="004D7E6D"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7E6D" w:rsidRPr="00D02D19" w:rsidRDefault="004D7E6D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1: Нема сиромаштва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4D7E6D" w:rsidRPr="00D02D19" w:rsidRDefault="004D7E6D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2: </w:t>
            </w:r>
            <w:r w:rsidRPr="00D02D19">
              <w:rPr>
                <w:rFonts w:cs="Times New Roman"/>
                <w:szCs w:val="24"/>
                <w:lang w:val="sr-Cyrl-RS"/>
              </w:rPr>
              <w:t>Нема</w:t>
            </w:r>
            <w:r w:rsidRPr="00D02D19">
              <w:rPr>
                <w:rFonts w:cs="Times New Roman"/>
                <w:szCs w:val="24"/>
              </w:rPr>
              <w:t xml:space="preserve"> глади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4D7E6D" w:rsidRPr="00D02D19" w:rsidRDefault="004D7E6D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3: Добро здравље и благостање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4D7E6D" w:rsidRPr="00D02D19" w:rsidRDefault="004D7E6D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4: Квалитетно образовање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4D7E6D" w:rsidRPr="00D02D19" w:rsidRDefault="004D7E6D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5: Родна равноправност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4D7E6D" w:rsidRPr="00D02D19" w:rsidRDefault="004D7E6D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6: Чиста вода и канализација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4D7E6D" w:rsidRPr="00D02D19" w:rsidRDefault="004D7E6D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7: Приступачна и чиста енергија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4D7E6D" w:rsidRPr="00D02D19" w:rsidRDefault="004D7E6D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8: Достојанствен рад и економски раст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4D7E6D" w:rsidRPr="00D02D19" w:rsidRDefault="004D7E6D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9: Индустрија, иновације и инфраструктура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E6D" w:rsidRPr="00D02D19" w:rsidRDefault="004D7E6D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10: Смањена неједнакост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4D7E6D" w:rsidRPr="00D02D19" w:rsidRDefault="004D7E6D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11: Одрживи градови и заједнице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4D7E6D" w:rsidRPr="00D02D19" w:rsidRDefault="004D7E6D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12: Одговорна потрошња и производња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4D7E6D" w:rsidRPr="00D02D19" w:rsidRDefault="004D7E6D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ЦИЉ 13: Климатск</w:t>
            </w:r>
            <w:r w:rsidRPr="00D02D19">
              <w:rPr>
                <w:rFonts w:cs="Times New Roman"/>
                <w:szCs w:val="24"/>
                <w:lang w:val="sr-Cyrl-RS"/>
              </w:rPr>
              <w:t>и утицаји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0C0560" w:rsidRPr="00D02D19" w:rsidRDefault="000C0560" w:rsidP="000C0560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14: </w:t>
            </w:r>
            <w:r>
              <w:rPr>
                <w:rFonts w:cs="Times New Roman"/>
                <w:szCs w:val="24"/>
                <w:lang w:val="sr-Cyrl-RS"/>
              </w:rPr>
              <w:t>Подводни свет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0C0560" w:rsidRPr="00D02D19" w:rsidRDefault="000C0560" w:rsidP="000C0560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15: Живот на копну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0C0560" w:rsidRPr="00D02D19" w:rsidRDefault="000C0560" w:rsidP="000C0560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16: Мир, правда и јаке институције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4D7E6D" w:rsidRPr="00D02D19" w:rsidRDefault="000C0560" w:rsidP="000C0560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ЦИЉ 17: Партнерство за</w:t>
            </w:r>
            <w:r>
              <w:rPr>
                <w:rFonts w:cs="Times New Roman"/>
                <w:szCs w:val="24"/>
                <w:lang w:val="sr-Cyrl-RS"/>
              </w:rPr>
              <w:t xml:space="preserve"> остварење</w:t>
            </w:r>
            <w:r w:rsidRPr="00D02D19">
              <w:rPr>
                <w:rFonts w:cs="Times New Roman"/>
                <w:szCs w:val="24"/>
              </w:rPr>
              <w:t xml:space="preserve"> циљев</w:t>
            </w:r>
            <w:r>
              <w:rPr>
                <w:rFonts w:cs="Times New Roman"/>
                <w:szCs w:val="24"/>
                <w:lang w:val="sr-Cyrl-RS"/>
              </w:rPr>
              <w:t>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</w:tbl>
    <w:p w:rsidR="00023BAD" w:rsidRPr="00D02D19" w:rsidRDefault="00023BAD" w:rsidP="00023BAD">
      <w:pPr>
        <w:pStyle w:val="ListParagraph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70F5D" w:rsidRPr="00D02D19" w:rsidRDefault="00070F5D" w:rsidP="00023BAD">
      <w:pPr>
        <w:pStyle w:val="ListParagraph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463"/>
        <w:gridCol w:w="4463"/>
        <w:gridCol w:w="128"/>
        <w:gridCol w:w="13"/>
      </w:tblGrid>
      <w:tr w:rsidR="00F61551" w:rsidRPr="00D02D19" w:rsidTr="007F33C8">
        <w:trPr>
          <w:gridAfter w:val="1"/>
          <w:wAfter w:w="13" w:type="dxa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70F5D" w:rsidRPr="00D02D19" w:rsidRDefault="00070F5D" w:rsidP="00EB54A8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02D1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ОДРЖИВОСТ ЖИВОТНЕ СРЕДИНЕ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(SDGs 7, 12, 13, 15, 17)</w:t>
            </w:r>
          </w:p>
          <w:p w:rsidR="00070F5D" w:rsidRPr="00D02D19" w:rsidRDefault="00070F5D" w:rsidP="00070F5D">
            <w:pPr>
              <w:pStyle w:val="Heading1"/>
              <w:tabs>
                <w:tab w:val="left" w:pos="851"/>
              </w:tabs>
              <w:spacing w:before="0" w:after="220" w:line="276" w:lineRule="auto"/>
              <w:ind w:left="851" w:hanging="851"/>
              <w:jc w:val="left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F61551" w:rsidRPr="00D02D19" w:rsidTr="007F33C8">
        <w:trPr>
          <w:gridAfter w:val="1"/>
          <w:wAfter w:w="13" w:type="dxa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70F5D" w:rsidRPr="00D02D19" w:rsidRDefault="00F520CB" w:rsidP="00663313">
            <w:pPr>
              <w:pStyle w:val="Heading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>Село је посвећено одрживости животне средине</w:t>
            </w:r>
            <w:r w:rsidRPr="00D02D1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>кроз промоцију и/или ширење политика, мера и иницијатива које унапређују очување његових природних ресурса и минимизира</w:t>
            </w:r>
            <w:r w:rsidR="004261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 xml:space="preserve"> </w:t>
            </w:r>
            <w:r w:rsidR="004261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негативан 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 xml:space="preserve">утицај 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развоја 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>туризма на животну средину.</w:t>
            </w:r>
          </w:p>
        </w:tc>
      </w:tr>
      <w:tr w:rsidR="00F61551" w:rsidRPr="00D02D19" w:rsidTr="007F33C8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A0" w:rsidRPr="00D02D19" w:rsidRDefault="00270AA0" w:rsidP="00EB54A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Да ли село шири и/или промовише политике, мере и иницијативе за очување природних ресурса? *</w:t>
            </w:r>
            <w:r w:rsidR="00F520CB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</w:p>
          <w:p w:rsidR="00F520CB" w:rsidRPr="00D02D19" w:rsidRDefault="00F520CB" w:rsidP="00270AA0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72317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F520CB" w:rsidRPr="00D02D19" w:rsidRDefault="00F520CB" w:rsidP="00F520CB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8669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F520CB" w:rsidRPr="00D02D19" w:rsidRDefault="00F520CB" w:rsidP="00F520CB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Ако изаберете ДА, наведите кратак опис иницијатива које село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спроводи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70F5D" w:rsidRPr="00D02D19" w:rsidRDefault="00F520CB" w:rsidP="00F520CB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070F5D" w:rsidRPr="00D02D19" w:rsidRDefault="00070F5D" w:rsidP="00F520CB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F61551" w:rsidRPr="00D02D19" w:rsidTr="007F33C8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5D" w:rsidRPr="00D02D19" w:rsidRDefault="004C2A55" w:rsidP="00EB54A8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Да ли село шири и/или промовише политике, мере и иницијативе усмерене на борбу против климатских промена</w:t>
            </w:r>
            <w:r w:rsidR="00070F5D" w:rsidRPr="00D02D19">
              <w:rPr>
                <w:rFonts w:ascii="Times New Roman" w:hAnsi="Times New Roman" w:cs="Times New Roman"/>
                <w:sz w:val="24"/>
                <w:szCs w:val="24"/>
              </w:rPr>
              <w:t>? *</w:t>
            </w:r>
            <w:r w:rsidRPr="00D02D1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  <w:p w:rsidR="004C2A55" w:rsidRPr="00D02D19" w:rsidRDefault="004C2A55" w:rsidP="004C2A55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-139304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4C2A55" w:rsidRPr="00D02D19" w:rsidRDefault="004C2A55" w:rsidP="004C2A5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1045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4C2A55" w:rsidRPr="00D02D19" w:rsidRDefault="004C2A55" w:rsidP="004C2A5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Ако изаберете ДА, наведите кратак опис иницијатива које село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спроводи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4C2A55" w:rsidRPr="00D02D19" w:rsidRDefault="004C2A55" w:rsidP="004C2A5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070F5D" w:rsidRPr="00D02D19" w:rsidRDefault="00070F5D" w:rsidP="004C2A55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F61551" w:rsidRPr="00D02D19" w:rsidTr="007F33C8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00" w:rsidRPr="00D02D19" w:rsidRDefault="00454600" w:rsidP="00EB54A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Да ли село шири и/или промовише политике, мере и иницијативе </w:t>
            </w:r>
            <w:r w:rsidR="00FE3504" w:rsidRPr="00D02D1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 смањење употребе пластике за једнократну употребу</w:t>
            </w:r>
            <w:r w:rsidR="00FE3504"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у туризму? *</w:t>
            </w:r>
            <w:r w:rsidR="00B414F4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</w:p>
          <w:p w:rsidR="00B414F4" w:rsidRPr="00D02D19" w:rsidRDefault="00B414F4" w:rsidP="00454600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178702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B414F4" w:rsidRPr="00D02D19" w:rsidRDefault="00B414F4" w:rsidP="00B414F4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276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B414F4" w:rsidRPr="00D02D19" w:rsidRDefault="00B414F4" w:rsidP="00B414F4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Ако изаберете ДА, наведите кратак опис иницијатива које село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спроводи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B414F4" w:rsidRPr="00D02D19" w:rsidRDefault="00B414F4" w:rsidP="00B414F4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070F5D" w:rsidRPr="00D02D19" w:rsidRDefault="00070F5D" w:rsidP="0066331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51" w:rsidRPr="00D02D19" w:rsidTr="007F33C8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D" w:rsidRPr="00D02D19" w:rsidRDefault="00B56AFD" w:rsidP="00EB54A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Да ли село шири и/или промовише политике, мере и иницијативе за праћење и смањење утицаја туризма на потрошњу воде и стварање </w:t>
            </w:r>
            <w:r w:rsidR="00F61551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отпадних вода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и чврстог отпада? *</w:t>
            </w:r>
            <w:r w:rsidR="00B414F4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</w:p>
          <w:p w:rsidR="00B414F4" w:rsidRPr="00D02D19" w:rsidRDefault="00B56AFD" w:rsidP="00B56AFD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</w:t>
            </w:r>
            <w:r w:rsidR="00B414F4" w:rsidRPr="00D02D19">
              <w:rPr>
                <w:rFonts w:cs="Times New Roman"/>
                <w:szCs w:val="24"/>
                <w:lang w:val="sr-Cyrl-RS"/>
              </w:rPr>
              <w:t>Да</w:t>
            </w:r>
            <w:r w:rsidR="00B414F4"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-51207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4F4"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B414F4" w:rsidRPr="00D02D19" w:rsidRDefault="00B414F4" w:rsidP="00B414F4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7609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B414F4" w:rsidRPr="00D02D19" w:rsidRDefault="00B414F4" w:rsidP="00B414F4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Ако изаберете ДА, наведите кратак опис иницијатива које село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спроводи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B414F4" w:rsidRPr="00D02D19" w:rsidRDefault="00B414F4" w:rsidP="00B414F4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070F5D" w:rsidRPr="00D02D19" w:rsidRDefault="00070F5D" w:rsidP="0066331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51" w:rsidRPr="00D02D19" w:rsidTr="007F33C8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5D" w:rsidRPr="00D95A27" w:rsidRDefault="00F61551" w:rsidP="00D95A2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D95A27">
              <w:rPr>
                <w:rFonts w:ascii="Times New Roman" w:hAnsi="Times New Roman" w:cs="Times New Roman"/>
                <w:sz w:val="24"/>
                <w:szCs w:val="24"/>
              </w:rPr>
              <w:t xml:space="preserve">Молимо вас да додате све релевантне информације о политикама, мерама и иницијативама које село спроводи у области одрживости животне средине у овој области </w:t>
            </w:r>
            <w:r w:rsidR="00D95A27" w:rsidRPr="00D95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Pr="00D95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95A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5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 </w:t>
            </w:r>
            <w:r w:rsidRPr="00D95A27">
              <w:rPr>
                <w:rFonts w:ascii="Times New Roman" w:hAnsi="Times New Roman" w:cs="Times New Roman"/>
                <w:sz w:val="24"/>
                <w:szCs w:val="24"/>
              </w:rPr>
              <w:t xml:space="preserve">150 речи): </w:t>
            </w:r>
          </w:p>
          <w:p w:rsidR="00070F5D" w:rsidRPr="00D02D19" w:rsidRDefault="00070F5D" w:rsidP="0066331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5D" w:rsidRPr="00D02D19" w:rsidRDefault="00070F5D" w:rsidP="0066331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51" w:rsidRPr="00D02D19" w:rsidTr="007F33C8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C8" w:rsidRPr="00D02D19" w:rsidRDefault="007F33C8" w:rsidP="00D95A2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Молимо наведите до три пратеће релевантне интернет везе: *</w:t>
            </w:r>
          </w:p>
          <w:p w:rsidR="007F33C8" w:rsidRPr="00D02D19" w:rsidRDefault="007F33C8" w:rsidP="007F33C8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5D" w:rsidRPr="00D02D19" w:rsidRDefault="00070F5D" w:rsidP="0066331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51" w:rsidRPr="00D02D19" w:rsidTr="007F33C8">
        <w:trPr>
          <w:gridAfter w:val="2"/>
          <w:wAfter w:w="141" w:type="dxa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33C8" w:rsidRPr="00D02D19" w:rsidRDefault="007F33C8" w:rsidP="00663313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D02D19">
              <w:rPr>
                <w:rFonts w:cs="Times New Roman"/>
                <w:b/>
                <w:bCs/>
                <w:szCs w:val="24"/>
              </w:rPr>
              <w:t>Молимо изаберите којим циљевима одрживог развоја (</w:t>
            </w:r>
            <w:r w:rsidRPr="00D02D19">
              <w:rPr>
                <w:rFonts w:cs="Times New Roman"/>
                <w:szCs w:val="24"/>
              </w:rPr>
              <w:t>SDG</w:t>
            </w:r>
            <w:r w:rsidRPr="00D02D19">
              <w:rPr>
                <w:rFonts w:cs="Times New Roman"/>
                <w:b/>
                <w:bCs/>
                <w:szCs w:val="24"/>
              </w:rPr>
              <w:t>) доприносе иницијативе спроведене у овој области евалуације. Молимо изаберите само оне који имају важан допринос циљу: *</w:t>
            </w:r>
          </w:p>
        </w:tc>
      </w:tr>
      <w:tr w:rsidR="00F61551" w:rsidRPr="00D02D19" w:rsidTr="007F33C8">
        <w:trPr>
          <w:gridAfter w:val="2"/>
          <w:wAfter w:w="141" w:type="dxa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3C8" w:rsidRPr="00D02D19" w:rsidRDefault="007F33C8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1: Нема сиромаштва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7F33C8" w:rsidRPr="00D02D19" w:rsidRDefault="007F33C8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2: </w:t>
            </w:r>
            <w:r w:rsidRPr="00D02D19">
              <w:rPr>
                <w:rFonts w:cs="Times New Roman"/>
                <w:szCs w:val="24"/>
                <w:lang w:val="sr-Cyrl-RS"/>
              </w:rPr>
              <w:t>Нема</w:t>
            </w:r>
            <w:r w:rsidRPr="00D02D19">
              <w:rPr>
                <w:rFonts w:cs="Times New Roman"/>
                <w:szCs w:val="24"/>
              </w:rPr>
              <w:t xml:space="preserve"> глади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7F33C8" w:rsidRPr="00D02D19" w:rsidRDefault="007F33C8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3: Добро здравље и благостање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7F33C8" w:rsidRPr="00D02D19" w:rsidRDefault="007F33C8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4: Квалитетно образовање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7F33C8" w:rsidRPr="00D02D19" w:rsidRDefault="007F33C8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5: Родна равноправност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7F33C8" w:rsidRPr="00D02D19" w:rsidRDefault="007F33C8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6: Чиста вода и канализација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7F33C8" w:rsidRPr="00D02D19" w:rsidRDefault="007F33C8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7: Приступачна и чиста енергија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7F33C8" w:rsidRPr="00D02D19" w:rsidRDefault="007F33C8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8: Достојанствен рад и економски раст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7F33C8" w:rsidRPr="00D02D19" w:rsidRDefault="007F33C8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9: Индустрија, иновације и инфраструктура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C8" w:rsidRPr="00D02D19" w:rsidRDefault="007F33C8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10: Смањена неједнакост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7F33C8" w:rsidRPr="00D02D19" w:rsidRDefault="007F33C8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11: Одрживи градови и заједнице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7F33C8" w:rsidRPr="00D02D19" w:rsidRDefault="007F33C8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12: Одговорна потрошња и производња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7F33C8" w:rsidRPr="00D02D19" w:rsidRDefault="007F33C8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ЦИЉ 13: Климатск</w:t>
            </w:r>
            <w:r w:rsidRPr="00D02D19">
              <w:rPr>
                <w:rFonts w:cs="Times New Roman"/>
                <w:szCs w:val="24"/>
                <w:lang w:val="sr-Cyrl-RS"/>
              </w:rPr>
              <w:t>и утицаји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A22B99" w:rsidRPr="00D02D19" w:rsidRDefault="00A22B99" w:rsidP="00A22B99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14: </w:t>
            </w:r>
            <w:r>
              <w:rPr>
                <w:rFonts w:cs="Times New Roman"/>
                <w:szCs w:val="24"/>
                <w:lang w:val="sr-Cyrl-RS"/>
              </w:rPr>
              <w:t>Подводни свет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A22B99" w:rsidRPr="00D02D19" w:rsidRDefault="00A22B99" w:rsidP="00A22B99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15: Живот на копну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A22B99" w:rsidRDefault="00A22B99" w:rsidP="00A22B99">
            <w:pPr>
              <w:spacing w:line="276" w:lineRule="auto"/>
              <w:jc w:val="left"/>
              <w:rPr>
                <w:rFonts w:ascii="Segoe UI Symbol" w:hAnsi="Segoe UI Symbol" w:cs="Segoe UI Symbol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16: Мир, правда и јаке институције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7F33C8" w:rsidRPr="00D02D19" w:rsidRDefault="00A22B99" w:rsidP="00A22B99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lastRenderedPageBreak/>
              <w:t>ЦИЉ 17: Партнерство за</w:t>
            </w:r>
            <w:r>
              <w:rPr>
                <w:rFonts w:cs="Times New Roman"/>
                <w:szCs w:val="24"/>
                <w:lang w:val="sr-Cyrl-RS"/>
              </w:rPr>
              <w:t xml:space="preserve"> остварење</w:t>
            </w:r>
            <w:r w:rsidRPr="00D02D19">
              <w:rPr>
                <w:rFonts w:cs="Times New Roman"/>
                <w:szCs w:val="24"/>
              </w:rPr>
              <w:t xml:space="preserve"> циљев</w:t>
            </w:r>
            <w:r>
              <w:rPr>
                <w:rFonts w:cs="Times New Roman"/>
                <w:szCs w:val="24"/>
                <w:lang w:val="sr-Cyrl-RS"/>
              </w:rPr>
              <w:t>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</w:tbl>
    <w:p w:rsidR="00862C47" w:rsidRPr="00D02D19" w:rsidRDefault="00862C47">
      <w:pPr>
        <w:rPr>
          <w:rFonts w:cs="Times New Roman"/>
          <w:szCs w:val="24"/>
        </w:rPr>
      </w:pPr>
      <w:bookmarkStart w:id="1" w:name="_Hlk132712845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54"/>
        <w:gridCol w:w="13"/>
      </w:tblGrid>
      <w:tr w:rsidR="002F4310" w:rsidRPr="00D02D19" w:rsidTr="00663313">
        <w:trPr>
          <w:gridAfter w:val="1"/>
          <w:wAfter w:w="13" w:type="dxa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10AD0" w:rsidRPr="00D02D19" w:rsidRDefault="00110AD0" w:rsidP="00EB54A8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171" w:hanging="2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02D1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Latn-RS"/>
              </w:rPr>
              <w:t>РАЗВОЈ ТУРИЗМА И ИНТЕГРАЦИЈА ЛАНЦА ВРЕДНОСТИ</w:t>
            </w:r>
            <w:r w:rsidRPr="00D02D1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(SDGs 8, 9, 10, 12)</w:t>
            </w:r>
          </w:p>
          <w:p w:rsidR="00110AD0" w:rsidRPr="00D02D19" w:rsidRDefault="00110AD0" w:rsidP="00110AD0">
            <w:pPr>
              <w:pStyle w:val="Heading1"/>
              <w:tabs>
                <w:tab w:val="left" w:pos="851"/>
              </w:tabs>
              <w:spacing w:before="0" w:after="220" w:line="276" w:lineRule="auto"/>
              <w:ind w:left="851" w:hanging="851"/>
              <w:jc w:val="left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F4310" w:rsidRPr="00D02D19" w:rsidTr="00663313">
        <w:trPr>
          <w:gridAfter w:val="1"/>
          <w:wAfter w:w="13" w:type="dxa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110AD0" w:rsidRPr="00D02D19" w:rsidRDefault="00110AD0" w:rsidP="00663313">
            <w:pPr>
              <w:pStyle w:val="Heading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>Туризам у селу је значајно маркетиншки</w:t>
            </w:r>
            <w:r w:rsidRPr="00D02D1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 xml:space="preserve"> позициониран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 xml:space="preserve"> и развијен.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Затим, с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 xml:space="preserve">ело промовише унапређење туристичког ланца вредности и конкурентност дестинације у областима које се односе на приступ тржишту, маркетинг и промоцију, иновације, развој 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 квалитет 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>производа</w:t>
            </w:r>
          </w:p>
        </w:tc>
      </w:tr>
      <w:tr w:rsidR="002F4310" w:rsidRPr="00D02D19" w:rsidTr="00663313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70" w:rsidRPr="00D02D19" w:rsidRDefault="007E5C70" w:rsidP="00EB54A8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Да ли је село интегрисано у подручје са ширим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спектром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туристички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атракција (нпр. део тематске националне, регионалне или међународне руте, скуп села са заједничким природним и културним вредностима, парк природе, итд.)? *</w:t>
            </w:r>
          </w:p>
          <w:p w:rsidR="00110AD0" w:rsidRPr="00D02D19" w:rsidRDefault="00110AD0" w:rsidP="00110AD0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-163371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110AD0" w:rsidRPr="00D02D19" w:rsidRDefault="00110AD0" w:rsidP="00110AD0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3273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110AD0" w:rsidRPr="00D02D19" w:rsidRDefault="00110AD0" w:rsidP="00110AD0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Ако изаберете ДА, наведите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детаље</w:t>
            </w:r>
            <w:r w:rsidR="001C65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110AD0" w:rsidRPr="00D02D19" w:rsidRDefault="00110AD0" w:rsidP="00110AD0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2F4310" w:rsidRPr="00D02D19" w:rsidTr="00663313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70" w:rsidRPr="00D02D19" w:rsidRDefault="007E5C70" w:rsidP="00EB54A8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Да ли село има могућности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смештај кој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одражава руралне и локалне вредности? * </w:t>
            </w:r>
          </w:p>
          <w:p w:rsidR="00110AD0" w:rsidRPr="00D02D19" w:rsidRDefault="00110AD0" w:rsidP="00110AD0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-74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110AD0" w:rsidRPr="00D02D19" w:rsidRDefault="00110AD0" w:rsidP="00110AD0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389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110AD0" w:rsidRPr="00D02D19" w:rsidRDefault="00110AD0" w:rsidP="00110AD0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Ако изаберете ДА, наведите детаље и релевантне примере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110AD0" w:rsidRPr="00D02D19" w:rsidRDefault="00110AD0" w:rsidP="00110AD0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2F4310" w:rsidRPr="00D02D19" w:rsidTr="00663313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70" w:rsidRPr="00D02D19" w:rsidRDefault="007E5C70" w:rsidP="00EB54A8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Да ли село промовише локалну гастрономију и локалну кулинарску културу? *</w:t>
            </w:r>
          </w:p>
          <w:p w:rsidR="00406026" w:rsidRPr="00D02D19" w:rsidRDefault="00406026" w:rsidP="00406026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190655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406026" w:rsidRPr="00D02D19" w:rsidRDefault="00406026" w:rsidP="00406026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0700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110AD0" w:rsidRPr="00D02D19" w:rsidRDefault="00406026" w:rsidP="00862C47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Ако изаберете ДА, наведите детаље и релевантне примере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110AD0" w:rsidRPr="00D02D19" w:rsidRDefault="00110AD0" w:rsidP="00B3276D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2F4310" w:rsidRPr="00D02D19" w:rsidTr="00663313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D" w:rsidRPr="00D02D19" w:rsidRDefault="00B3276D" w:rsidP="005B0EA4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Да ли село промовише укључивање фармера и локалних произвођача (рукотворина, итд.) у туристичке производе, активности и искуства везана за локалну традицију и омогућава туристима да их купе? *</w:t>
            </w:r>
          </w:p>
          <w:p w:rsidR="00834449" w:rsidRPr="00D02D19" w:rsidRDefault="00834449" w:rsidP="00B3276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225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834449" w:rsidRPr="00D02D19" w:rsidRDefault="00834449" w:rsidP="00834449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8296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834449" w:rsidRPr="00D02D19" w:rsidRDefault="00834449" w:rsidP="00663313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Ако изаберете ДА,</w:t>
            </w:r>
            <w:r w:rsidR="00110AD0"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наведите кратак опис иницијатива које село спроводи </w:t>
            </w:r>
          </w:p>
          <w:p w:rsidR="00110AD0" w:rsidRPr="00D02D19" w:rsidRDefault="00834449" w:rsidP="00663313">
            <w:pPr>
              <w:spacing w:line="276" w:lineRule="auto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      (до 100 речи)</w:t>
            </w:r>
          </w:p>
          <w:p w:rsidR="00110AD0" w:rsidRPr="00D02D19" w:rsidRDefault="00110AD0" w:rsidP="00834449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2F4310" w:rsidRPr="00D02D19" w:rsidTr="00663313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2C" w:rsidRPr="00D02D19" w:rsidRDefault="00BE5B2C" w:rsidP="000E6C49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Да ли се село залаже за примену стандарда квалитета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туризм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 </w:t>
            </w:r>
            <w:r w:rsidRPr="00D02D1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сертифик</w:t>
            </w:r>
            <w:r w:rsidR="00C25F75" w:rsidRPr="00D02D1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ације међу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туристички</w:t>
            </w:r>
            <w:r w:rsidR="00C25F75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предузећ</w:t>
            </w:r>
            <w:r w:rsidR="00C25F75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има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и пружа</w:t>
            </w:r>
            <w:r w:rsidR="00C25F75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оцима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услуга? *</w:t>
            </w:r>
          </w:p>
          <w:p w:rsidR="00273D20" w:rsidRPr="00D02D19" w:rsidRDefault="00273D20" w:rsidP="00BE5B2C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188798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273D20" w:rsidRPr="00D02D19" w:rsidRDefault="00273D20" w:rsidP="00273D20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225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273D20" w:rsidRPr="00D02D19" w:rsidRDefault="00273D20" w:rsidP="00273D20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Ако изаберете ДА, наведите кратак опис иницијатива које село спроводи </w:t>
            </w:r>
          </w:p>
          <w:p w:rsidR="00110AD0" w:rsidRPr="00D02D19" w:rsidRDefault="00273D20" w:rsidP="00663313">
            <w:pPr>
              <w:spacing w:line="276" w:lineRule="auto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      (до 100 речи)</w:t>
            </w:r>
          </w:p>
          <w:p w:rsidR="00110AD0" w:rsidRPr="00D02D19" w:rsidRDefault="00110AD0" w:rsidP="00273D20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</w:tbl>
    <w:p w:rsidR="00862C47" w:rsidRPr="00D02D19" w:rsidRDefault="00862C47">
      <w:pPr>
        <w:rPr>
          <w:rFonts w:cs="Times New Roman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463"/>
        <w:gridCol w:w="4463"/>
        <w:gridCol w:w="141"/>
      </w:tblGrid>
      <w:tr w:rsidR="002F4310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E5" w:rsidRPr="00D02D19" w:rsidRDefault="007D73E5" w:rsidP="000E6C49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Да ли предузећа у селу имају објекте за е-трговину и/или електронска плаћања? *</w:t>
            </w:r>
          </w:p>
          <w:p w:rsidR="00CD6B52" w:rsidRPr="00D02D19" w:rsidRDefault="00CD6B52" w:rsidP="007D73E5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169888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110AD0" w:rsidRPr="00D02D19" w:rsidRDefault="00CD6B52" w:rsidP="00CD6B52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3455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AD0" w:rsidRPr="00D02D19" w:rsidRDefault="00CD6B52" w:rsidP="00663313">
            <w:pPr>
              <w:spacing w:line="276" w:lineRule="auto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     </w:t>
            </w:r>
            <w:r w:rsidRPr="00D02D19">
              <w:rPr>
                <w:rFonts w:cs="Times New Roman"/>
                <w:szCs w:val="24"/>
              </w:rPr>
              <w:t>Ако изаберете ДА, наведите кратак опис</w:t>
            </w:r>
            <w:r w:rsidR="00110AD0"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cs="Times New Roman"/>
                <w:szCs w:val="24"/>
                <w:lang w:val="sr-Cyrl-RS"/>
              </w:rPr>
              <w:t>(до 100 речи)</w:t>
            </w:r>
          </w:p>
          <w:p w:rsidR="00110AD0" w:rsidRPr="00D02D19" w:rsidRDefault="00110AD0" w:rsidP="00CD6B52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2F4310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8" w:rsidRPr="00D02D19" w:rsidRDefault="006C3C28" w:rsidP="00EB54A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Да ли село има туристичку сигнализацију? *</w:t>
            </w:r>
          </w:p>
          <w:p w:rsidR="001118E6" w:rsidRPr="00D02D19" w:rsidRDefault="00F8167C" w:rsidP="006C3C28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</w:t>
            </w:r>
            <w:r w:rsidR="001118E6" w:rsidRPr="00D02D19">
              <w:rPr>
                <w:rFonts w:cs="Times New Roman"/>
                <w:szCs w:val="24"/>
                <w:lang w:val="sr-Cyrl-RS"/>
              </w:rPr>
              <w:t>Да</w:t>
            </w:r>
            <w:r w:rsidR="001118E6"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-173029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8E6"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1118E6" w:rsidRPr="00D02D19" w:rsidRDefault="001118E6" w:rsidP="001118E6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976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AD0" w:rsidRPr="00D02D19" w:rsidRDefault="001118E6" w:rsidP="00D02D19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Ако изаберете ДА, наведите до 3 примера </w:t>
            </w:r>
            <w:r w:rsidR="00D02D19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(приложити 3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фотографије):</w:t>
            </w:r>
          </w:p>
          <w:p w:rsidR="00110AD0" w:rsidRPr="00D02D19" w:rsidRDefault="00110AD0" w:rsidP="00663313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2F4310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81" w:rsidRPr="00D02D19" w:rsidRDefault="00F41881" w:rsidP="00EB54A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Да ли је село домаћин догађаја и/или је развило релевантне догађаје, посебно у вези са локалном културом и производима? *</w:t>
            </w:r>
          </w:p>
          <w:p w:rsidR="00F92196" w:rsidRPr="00D02D19" w:rsidRDefault="00F92196" w:rsidP="00F41881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152282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F92196" w:rsidRPr="00D02D19" w:rsidRDefault="00F92196" w:rsidP="00F92196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6165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AD0" w:rsidRPr="00D02D19" w:rsidRDefault="002F4310" w:rsidP="00663313">
            <w:pPr>
              <w:spacing w:line="276" w:lineRule="auto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     </w:t>
            </w:r>
            <w:r w:rsidR="00F92196" w:rsidRPr="00D02D19">
              <w:rPr>
                <w:rFonts w:cs="Times New Roman"/>
                <w:szCs w:val="24"/>
              </w:rPr>
              <w:t>Ако изаберете ДА, укратко опишете догађаје које је село развило</w:t>
            </w:r>
            <w:r w:rsidR="00110AD0" w:rsidRPr="00D02D19">
              <w:rPr>
                <w:rFonts w:cs="Times New Roman"/>
                <w:szCs w:val="24"/>
              </w:rPr>
              <w:t xml:space="preserve"> </w:t>
            </w:r>
            <w:r w:rsidR="00F92196" w:rsidRPr="00D02D19">
              <w:rPr>
                <w:rFonts w:cs="Times New Roman"/>
                <w:szCs w:val="24"/>
                <w:lang w:val="sr-Cyrl-RS"/>
              </w:rPr>
              <w:t>(до 100 речи)</w:t>
            </w:r>
          </w:p>
          <w:p w:rsidR="00110AD0" w:rsidRPr="00D02D19" w:rsidRDefault="00110AD0" w:rsidP="00F92196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2F4310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51" w:rsidRPr="00D02D19" w:rsidRDefault="00981851" w:rsidP="00E111FA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Да ли село има или учествује у маркетиншким и промотивним плановима/иницијативама? *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</w:p>
          <w:p w:rsidR="00981851" w:rsidRPr="00D02D19" w:rsidRDefault="00981851" w:rsidP="00981851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74415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981851" w:rsidRPr="00D02D19" w:rsidRDefault="00981851" w:rsidP="0098185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6515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981851" w:rsidRPr="00D02D19" w:rsidRDefault="00981851" w:rsidP="00981851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Ако изаберете ДА, наведите кратак опис иницијатива које село спроводи </w:t>
            </w:r>
          </w:p>
          <w:p w:rsidR="00981851" w:rsidRPr="00D02D19" w:rsidRDefault="00981851" w:rsidP="00981851">
            <w:pPr>
              <w:spacing w:line="276" w:lineRule="auto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      (до 100 речи)</w:t>
            </w:r>
          </w:p>
          <w:p w:rsidR="00110AD0" w:rsidRPr="00D02D19" w:rsidRDefault="00110AD0" w:rsidP="00663313">
            <w:pPr>
              <w:spacing w:line="276" w:lineRule="auto"/>
              <w:rPr>
                <w:rFonts w:cs="Times New Roman"/>
                <w:szCs w:val="24"/>
              </w:rPr>
            </w:pPr>
          </w:p>
          <w:p w:rsidR="00981851" w:rsidRPr="00D02D19" w:rsidRDefault="00981851" w:rsidP="00981851">
            <w:pPr>
              <w:spacing w:line="276" w:lineRule="auto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>М</w:t>
            </w:r>
            <w:r w:rsidRPr="00D02D19">
              <w:rPr>
                <w:rFonts w:cs="Times New Roman"/>
                <w:szCs w:val="24"/>
              </w:rPr>
              <w:t xml:space="preserve">олимо вас да испод унесете </w:t>
            </w:r>
            <w:r w:rsidRPr="00D02D19">
              <w:rPr>
                <w:rFonts w:cs="Times New Roman"/>
                <w:bCs/>
                <w:szCs w:val="24"/>
              </w:rPr>
              <w:t>website</w:t>
            </w:r>
            <w:r w:rsidRPr="00D02D19">
              <w:rPr>
                <w:rFonts w:cs="Times New Roman"/>
                <w:szCs w:val="24"/>
              </w:rPr>
              <w:t xml:space="preserve"> села и налоге </w:t>
            </w:r>
            <w:r w:rsidRPr="00D02D19">
              <w:rPr>
                <w:rFonts w:cs="Times New Roman"/>
                <w:szCs w:val="24"/>
                <w:lang w:val="sr-Cyrl-RS"/>
              </w:rPr>
              <w:t xml:space="preserve">на </w:t>
            </w:r>
            <w:r w:rsidRPr="00D02D19">
              <w:rPr>
                <w:rFonts w:cs="Times New Roman"/>
                <w:szCs w:val="24"/>
              </w:rPr>
              <w:t>друштвени</w:t>
            </w:r>
            <w:r w:rsidRPr="00D02D19">
              <w:rPr>
                <w:rFonts w:cs="Times New Roman"/>
                <w:szCs w:val="24"/>
                <w:lang w:val="sr-Cyrl-RS"/>
              </w:rPr>
              <w:t>м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="00D02D19" w:rsidRPr="00D02D19">
              <w:rPr>
                <w:rFonts w:cs="Times New Roman"/>
                <w:szCs w:val="24"/>
                <w:lang w:val="sr-Cyrl-RS"/>
              </w:rPr>
              <w:t xml:space="preserve">мрежама </w:t>
            </w:r>
            <w:r w:rsidRPr="00D02D19">
              <w:rPr>
                <w:rFonts w:cs="Times New Roman"/>
                <w:szCs w:val="24"/>
              </w:rPr>
              <w:t>(ако их има):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290"/>
              <w:gridCol w:w="3996"/>
            </w:tblGrid>
            <w:tr w:rsidR="002F4310" w:rsidRPr="00D02D19" w:rsidTr="00663313"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D0" w:rsidRPr="00D02D19" w:rsidRDefault="00110AD0" w:rsidP="00663313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02D1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Website</w:t>
                  </w:r>
                </w:p>
              </w:tc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D0" w:rsidRPr="00D02D19" w:rsidRDefault="00110AD0" w:rsidP="00663313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4310" w:rsidRPr="00D02D19" w:rsidTr="00663313"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D0" w:rsidRPr="00D02D19" w:rsidRDefault="00110AD0" w:rsidP="00663313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02D1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Instagram</w:t>
                  </w:r>
                </w:p>
              </w:tc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D0" w:rsidRPr="00D02D19" w:rsidRDefault="00110AD0" w:rsidP="00663313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4310" w:rsidRPr="00D02D19" w:rsidTr="00663313"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D0" w:rsidRPr="00D02D19" w:rsidRDefault="00110AD0" w:rsidP="00663313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02D1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Twitter</w:t>
                  </w:r>
                </w:p>
              </w:tc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D0" w:rsidRPr="00D02D19" w:rsidRDefault="00110AD0" w:rsidP="00663313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4310" w:rsidRPr="00D02D19" w:rsidTr="00663313"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D0" w:rsidRPr="00D02D19" w:rsidRDefault="00110AD0" w:rsidP="00663313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02D1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Facebook</w:t>
                  </w:r>
                </w:p>
              </w:tc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D0" w:rsidRPr="00D02D19" w:rsidRDefault="00110AD0" w:rsidP="00663313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4310" w:rsidRPr="00D02D19" w:rsidTr="00663313"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D0" w:rsidRPr="00D02D19" w:rsidRDefault="00110AD0" w:rsidP="00663313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02D1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LinkedIn</w:t>
                  </w:r>
                </w:p>
              </w:tc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D0" w:rsidRPr="00D02D19" w:rsidRDefault="00110AD0" w:rsidP="00663313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4310" w:rsidRPr="00D02D19" w:rsidTr="00663313"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D0" w:rsidRPr="00D02D19" w:rsidRDefault="00981851" w:rsidP="00663313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sr-Cyrl-RS"/>
                    </w:rPr>
                  </w:pPr>
                  <w:r w:rsidRPr="00D02D1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sr-Cyrl-RS"/>
                    </w:rPr>
                    <w:t>Друго</w:t>
                  </w:r>
                </w:p>
              </w:tc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D0" w:rsidRPr="00D02D19" w:rsidRDefault="00110AD0" w:rsidP="00663313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4310" w:rsidRPr="00D02D19" w:rsidTr="00663313"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D0" w:rsidRPr="00D02D19" w:rsidRDefault="00981851" w:rsidP="00663313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sr-Cyrl-RS"/>
                    </w:rPr>
                  </w:pPr>
                  <w:r w:rsidRPr="00D02D1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sr-Cyrl-RS"/>
                    </w:rPr>
                    <w:t>Друго</w:t>
                  </w:r>
                </w:p>
              </w:tc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D0" w:rsidRPr="00D02D19" w:rsidRDefault="00110AD0" w:rsidP="00663313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10AD0" w:rsidRPr="00D02D19" w:rsidRDefault="00110AD0" w:rsidP="0066331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10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8" w:rsidRPr="00D02D19" w:rsidRDefault="00656FD8" w:rsidP="005615C6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Да ли је туристичка понуда села добро заступљена у онлајн и офлајн каналима за дистрибуцију путовања (</w:t>
            </w:r>
            <w:r w:rsidR="005615C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oogle My Business, TripAdvisor, Booking.com,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итд.) и на другим платформама нових пословних модела? *</w:t>
            </w:r>
            <w:r w:rsidR="00981851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</w:p>
          <w:p w:rsidR="00981851" w:rsidRPr="00D02D19" w:rsidRDefault="00981851" w:rsidP="00656FD8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73964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981851" w:rsidRPr="00D02D19" w:rsidRDefault="00981851" w:rsidP="0098185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4458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981851" w:rsidRPr="00D02D19" w:rsidRDefault="00981851" w:rsidP="00981851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Ако изаберете ДА, наведите кратак опис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80 речи):</w:t>
            </w:r>
          </w:p>
          <w:p w:rsidR="00110AD0" w:rsidRPr="00D02D19" w:rsidRDefault="00110AD0" w:rsidP="00663313">
            <w:pPr>
              <w:spacing w:line="276" w:lineRule="auto"/>
              <w:rPr>
                <w:rFonts w:cs="Times New Roman"/>
                <w:szCs w:val="24"/>
              </w:rPr>
            </w:pPr>
          </w:p>
          <w:p w:rsidR="00981851" w:rsidRPr="00D02D19" w:rsidRDefault="00981851" w:rsidP="0098185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Наведите релевантне везе које подржавају ваш одговор: *</w:t>
            </w:r>
          </w:p>
          <w:p w:rsidR="00110AD0" w:rsidRPr="00D02D19" w:rsidRDefault="00110AD0" w:rsidP="0098185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10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16" w:rsidRPr="00D02D19" w:rsidRDefault="00041A16" w:rsidP="00EB54A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ли село има иновативне производе и искуства? *</w:t>
            </w:r>
          </w:p>
          <w:p w:rsidR="00041A16" w:rsidRPr="00D02D19" w:rsidRDefault="00041A16" w:rsidP="00041A16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120952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041A16" w:rsidRPr="00D02D19" w:rsidRDefault="00041A16" w:rsidP="00041A16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4277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110AD0" w:rsidRPr="00D02D19" w:rsidRDefault="00041A16" w:rsidP="00D02D19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Ако изабр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ете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ДА, наведите кратак опис како село промовише своје иновативне производе и искуства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речи):</w:t>
            </w:r>
          </w:p>
          <w:p w:rsidR="00110AD0" w:rsidRPr="00D02D19" w:rsidRDefault="00110AD0" w:rsidP="00981851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2F4310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0" w:rsidRPr="00D02D19" w:rsidRDefault="00AA6F37" w:rsidP="00EB54A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Молимо опишите </w:t>
            </w:r>
            <w:r w:rsidR="009D6B21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који начин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53A"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туризам </w:t>
            </w:r>
            <w:r w:rsidR="0048453A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</w:t>
            </w:r>
            <w:r w:rsidR="0048453A"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позитиван економски утицај на заједницу и како се допуњује са постојећим привредним активностима као што су пољопривреда, шумарство, сточарство и/или рибарство и њихове релевантне прерађивачке индустрије. *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6B21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100 речи):</w:t>
            </w:r>
          </w:p>
          <w:p w:rsidR="00110AD0" w:rsidRPr="00D02D19" w:rsidRDefault="00110AD0" w:rsidP="00981851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2F4310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D0" w:rsidRPr="00D02D19" w:rsidRDefault="0048453A" w:rsidP="00EB54A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Молимо вас да додате све релевантне информације о политикама, мерама и иницијативама које село спроводи за развој туризма и интеграцију ланца вредности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</w:t>
            </w:r>
            <w:r w:rsidR="00110AD0"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B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0 речи):</w:t>
            </w:r>
          </w:p>
          <w:p w:rsidR="00110AD0" w:rsidRPr="00D02D19" w:rsidRDefault="00110AD0" w:rsidP="00663313">
            <w:pPr>
              <w:spacing w:line="276" w:lineRule="auto"/>
              <w:rPr>
                <w:rFonts w:cs="Times New Roman"/>
                <w:i/>
                <w:iCs/>
                <w:szCs w:val="24"/>
              </w:rPr>
            </w:pPr>
          </w:p>
          <w:p w:rsidR="00110AD0" w:rsidRPr="00D02D19" w:rsidRDefault="00110AD0" w:rsidP="0066331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10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21" w:rsidRPr="00D02D19" w:rsidRDefault="00566921" w:rsidP="00EB54A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Наведите до три пратећа релевантна интернет линка:</w:t>
            </w:r>
            <w:r w:rsidR="00110AD0" w:rsidRPr="00D02D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10AD0" w:rsidRPr="00D02D19" w:rsidRDefault="00110AD0" w:rsidP="0066331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10" w:rsidRPr="00D02D19" w:rsidTr="00663313">
        <w:trPr>
          <w:gridAfter w:val="1"/>
          <w:wAfter w:w="141" w:type="dxa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1A4" w:rsidRPr="00D02D19" w:rsidRDefault="005D41A4" w:rsidP="00663313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D02D19">
              <w:rPr>
                <w:rFonts w:cs="Times New Roman"/>
                <w:b/>
                <w:bCs/>
                <w:szCs w:val="24"/>
              </w:rPr>
              <w:t>Молимо изаберите којим циљевима одрживог развоја (</w:t>
            </w:r>
            <w:r w:rsidRPr="00D02D19">
              <w:rPr>
                <w:rFonts w:cs="Times New Roman"/>
                <w:szCs w:val="24"/>
              </w:rPr>
              <w:t>SDG</w:t>
            </w:r>
            <w:r w:rsidRPr="00D02D19">
              <w:rPr>
                <w:rFonts w:cs="Times New Roman"/>
                <w:b/>
                <w:bCs/>
                <w:szCs w:val="24"/>
              </w:rPr>
              <w:t>) доприносе иницијативе спроведене у овој области евалуације. Молимо изаберите само оне који имају важан допринос циљу: *</w:t>
            </w:r>
          </w:p>
        </w:tc>
      </w:tr>
      <w:tr w:rsidR="002F4310" w:rsidRPr="00D02D19" w:rsidTr="00663313">
        <w:trPr>
          <w:gridAfter w:val="1"/>
          <w:wAfter w:w="141" w:type="dxa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1A4" w:rsidRPr="00D02D19" w:rsidRDefault="005D41A4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1: Нема сиромаштва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D41A4" w:rsidRPr="00D02D19" w:rsidRDefault="005D41A4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2: </w:t>
            </w:r>
            <w:r w:rsidRPr="00D02D19">
              <w:rPr>
                <w:rFonts w:cs="Times New Roman"/>
                <w:szCs w:val="24"/>
                <w:lang w:val="sr-Cyrl-RS"/>
              </w:rPr>
              <w:t>Нема</w:t>
            </w:r>
            <w:r w:rsidRPr="00D02D19">
              <w:rPr>
                <w:rFonts w:cs="Times New Roman"/>
                <w:szCs w:val="24"/>
              </w:rPr>
              <w:t xml:space="preserve"> глади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D41A4" w:rsidRPr="00D02D19" w:rsidRDefault="005D41A4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3: Добро здравље и благостање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D41A4" w:rsidRPr="00D02D19" w:rsidRDefault="005D41A4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4: Квалитетно образовање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D41A4" w:rsidRPr="00D02D19" w:rsidRDefault="005D41A4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5: Родна равноправност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D41A4" w:rsidRPr="00D02D19" w:rsidRDefault="005D41A4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6: Чиста вода и канализација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D41A4" w:rsidRPr="00D02D19" w:rsidRDefault="005D41A4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7: Приступачна и чиста енергија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D41A4" w:rsidRPr="00D02D19" w:rsidRDefault="005D41A4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8: Достојанствен рад и економски раст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D41A4" w:rsidRPr="00D02D19" w:rsidRDefault="005D41A4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9: Индустрија, иновације и инфраструктура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1A4" w:rsidRPr="00D02D19" w:rsidRDefault="005D41A4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10: Смањена неједнакост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D41A4" w:rsidRPr="00D02D19" w:rsidRDefault="005D41A4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11: Одрживи градови и заједнице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D41A4" w:rsidRPr="00D02D19" w:rsidRDefault="005D41A4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12: Одговорна потрошња и производња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D41A4" w:rsidRPr="00D02D19" w:rsidRDefault="005D41A4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ЦИЉ 13: Климатск</w:t>
            </w:r>
            <w:r w:rsidRPr="00D02D19">
              <w:rPr>
                <w:rFonts w:cs="Times New Roman"/>
                <w:szCs w:val="24"/>
                <w:lang w:val="sr-Cyrl-RS"/>
              </w:rPr>
              <w:t>и утицаји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2956C9" w:rsidRPr="00D02D19" w:rsidRDefault="002956C9" w:rsidP="002956C9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14: </w:t>
            </w:r>
            <w:r>
              <w:rPr>
                <w:rFonts w:cs="Times New Roman"/>
                <w:szCs w:val="24"/>
                <w:lang w:val="sr-Cyrl-RS"/>
              </w:rPr>
              <w:t>Подводни свет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2956C9" w:rsidRPr="00D02D19" w:rsidRDefault="002956C9" w:rsidP="002956C9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15: Живот на копну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2956C9" w:rsidRPr="00D02D19" w:rsidRDefault="002956C9" w:rsidP="002956C9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16: Мир, правда и јаке институције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5D41A4" w:rsidRPr="00D02D19" w:rsidRDefault="002956C9" w:rsidP="002956C9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ЦИЉ 17: Партнерство за</w:t>
            </w:r>
            <w:r>
              <w:rPr>
                <w:rFonts w:cs="Times New Roman"/>
                <w:szCs w:val="24"/>
                <w:lang w:val="sr-Cyrl-RS"/>
              </w:rPr>
              <w:t xml:space="preserve"> остварење</w:t>
            </w:r>
            <w:r w:rsidRPr="00D02D19">
              <w:rPr>
                <w:rFonts w:cs="Times New Roman"/>
                <w:szCs w:val="24"/>
              </w:rPr>
              <w:t xml:space="preserve"> циљев</w:t>
            </w:r>
            <w:r>
              <w:rPr>
                <w:rFonts w:cs="Times New Roman"/>
                <w:szCs w:val="24"/>
                <w:lang w:val="sr-Cyrl-RS"/>
              </w:rPr>
              <w:t>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</w:tbl>
    <w:p w:rsidR="00F61551" w:rsidRPr="00D02D19" w:rsidRDefault="00F61551" w:rsidP="00F61551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bookmarkEnd w:id="1"/>
    <w:p w:rsidR="001A609B" w:rsidRDefault="001A609B">
      <w:r>
        <w:br w:type="page"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463"/>
        <w:gridCol w:w="4463"/>
        <w:gridCol w:w="141"/>
      </w:tblGrid>
      <w:tr w:rsidR="00EB6292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6292" w:rsidRPr="00D02D19" w:rsidRDefault="00EB6292" w:rsidP="00EB54A8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02D1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lastRenderedPageBreak/>
              <w:t xml:space="preserve">УПРАВЉАЊЕ И ОДРЕЂИВАЊЕ ПРИОРИТЕТА ТУРИЗМА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(SDGs 9, 17)</w:t>
            </w:r>
          </w:p>
          <w:p w:rsidR="00EB6292" w:rsidRPr="00D02D19" w:rsidRDefault="00EB6292" w:rsidP="00EB6292">
            <w:pPr>
              <w:pStyle w:val="Heading1"/>
              <w:tabs>
                <w:tab w:val="left" w:pos="851"/>
              </w:tabs>
              <w:spacing w:before="0" w:after="220" w:line="276" w:lineRule="auto"/>
              <w:ind w:left="851" w:hanging="851"/>
              <w:jc w:val="left"/>
              <w:outlineLvl w:val="0"/>
              <w:rPr>
                <w:rFonts w:ascii="Times New Roman" w:hAnsi="Times New Roman" w:cs="Times New Roman"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B6292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B6292" w:rsidRPr="00D02D19" w:rsidRDefault="003A119A" w:rsidP="00663313">
            <w:pPr>
              <w:pStyle w:val="Heading1"/>
              <w:outlineLvl w:val="0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Село </w:t>
            </w:r>
            <w:r w:rsidRPr="001A6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 xml:space="preserve">се залаже </w:t>
            </w:r>
            <w:r w:rsidRPr="00D02D1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да туризам постане стратешки стуб руралног развоја</w:t>
            </w:r>
            <w:r w:rsidRPr="00D02D1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sr-Cyrl-RS"/>
              </w:rPr>
              <w:t xml:space="preserve"> те </w:t>
            </w:r>
            <w:r w:rsidRPr="00D02D1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промовише модел управљања који се заснива на јавно-приватном партнерству, сарадњи са другим нивоима власти и ангажовању заједнице у планирању и развоју туризма.</w:t>
            </w:r>
            <w:r w:rsidRPr="00D02D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EB6292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E35" w:rsidRPr="00D02D19" w:rsidRDefault="00862E35" w:rsidP="00EB54A8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 ли село има посебан план или политику развоја туризма? *</w:t>
            </w:r>
          </w:p>
          <w:p w:rsidR="002F4310" w:rsidRPr="00D02D19" w:rsidRDefault="00862E35" w:rsidP="00862E35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</w:t>
            </w:r>
            <w:r w:rsidR="002F4310" w:rsidRPr="00D02D19">
              <w:rPr>
                <w:rFonts w:cs="Times New Roman"/>
                <w:szCs w:val="24"/>
                <w:lang w:val="sr-Cyrl-RS"/>
              </w:rPr>
              <w:t>Да</w:t>
            </w:r>
            <w:r w:rsidR="002F4310"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-148384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310"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2F4310" w:rsidRPr="00D02D19" w:rsidRDefault="002F4310" w:rsidP="002F4310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9966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EB6292" w:rsidRPr="00D02D19" w:rsidRDefault="00E96A9F" w:rsidP="00663313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Ако изаберете ДА,</w:t>
            </w:r>
            <w:r w:rsidR="00EB6292"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2F4310"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наведите везу</w:t>
            </w:r>
            <w:r w:rsidR="001A609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sr-Cyrl-RS"/>
              </w:rPr>
              <w:t>/линк</w:t>
            </w:r>
            <w:r w:rsidR="002F4310"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до документа:</w:t>
            </w:r>
          </w:p>
          <w:p w:rsidR="00EB6292" w:rsidRPr="00D02D19" w:rsidRDefault="00EB6292" w:rsidP="002F4310">
            <w:pPr>
              <w:spacing w:line="276" w:lineRule="auto"/>
              <w:rPr>
                <w:rFonts w:cs="Times New Roman"/>
                <w:color w:val="404040" w:themeColor="text1" w:themeTint="BF"/>
                <w:szCs w:val="24"/>
              </w:rPr>
            </w:pPr>
          </w:p>
        </w:tc>
      </w:tr>
      <w:tr w:rsidR="00EB6292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9F" w:rsidRPr="00D02D19" w:rsidRDefault="00E96A9F" w:rsidP="00EB54A8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 ли село има посебну структуру за развој и управљање туризмом (јавно, приватно или јавно-приватно)? *</w:t>
            </w:r>
          </w:p>
          <w:p w:rsidR="00E96A9F" w:rsidRPr="00D02D19" w:rsidRDefault="00E96A9F" w:rsidP="00E96A9F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92053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E96A9F" w:rsidRPr="00D02D19" w:rsidRDefault="00E96A9F" w:rsidP="00E96A9F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458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E96A9F" w:rsidRPr="00D02D19" w:rsidRDefault="00E96A9F" w:rsidP="00E96A9F">
            <w:pPr>
              <w:spacing w:line="276" w:lineRule="auto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      </w:t>
            </w:r>
            <w:r w:rsidRPr="00D02D19">
              <w:rPr>
                <w:rFonts w:cs="Times New Roman"/>
                <w:szCs w:val="24"/>
              </w:rPr>
              <w:t>Ако изаберете ДА,</w:t>
            </w:r>
            <w:r w:rsidR="00EB6292" w:rsidRPr="00D02D19">
              <w:rPr>
                <w:rFonts w:cs="Times New Roman"/>
                <w:color w:val="404040" w:themeColor="text1" w:themeTint="BF"/>
                <w:szCs w:val="24"/>
              </w:rPr>
              <w:t xml:space="preserve"> </w:t>
            </w:r>
            <w:r w:rsidRPr="00D02D19">
              <w:rPr>
                <w:rFonts w:cs="Times New Roman"/>
                <w:szCs w:val="24"/>
              </w:rPr>
              <w:t xml:space="preserve">наведите кратак опис </w:t>
            </w:r>
            <w:r w:rsidRPr="00D02D19">
              <w:rPr>
                <w:rFonts w:cs="Times New Roman"/>
                <w:szCs w:val="24"/>
                <w:lang w:val="sr-Cyrl-RS"/>
              </w:rPr>
              <w:t>(до 100 речи)</w:t>
            </w:r>
          </w:p>
          <w:p w:rsidR="00EB6292" w:rsidRPr="00D02D19" w:rsidRDefault="00EB6292" w:rsidP="00E96A9F">
            <w:pPr>
              <w:spacing w:line="276" w:lineRule="auto"/>
              <w:rPr>
                <w:rFonts w:cs="Times New Roman"/>
                <w:color w:val="404040" w:themeColor="text1" w:themeTint="BF"/>
                <w:szCs w:val="24"/>
              </w:rPr>
            </w:pPr>
          </w:p>
        </w:tc>
      </w:tr>
      <w:tr w:rsidR="00EB6292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9F" w:rsidRPr="00D02D19" w:rsidRDefault="00E96A9F" w:rsidP="00EB54A8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 ли село шири и/или промовише сарадњу са предузећима у селу? *</w:t>
            </w:r>
            <w:r w:rsidR="004575CD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</w:p>
          <w:p w:rsidR="004575CD" w:rsidRPr="00D02D19" w:rsidRDefault="00E96A9F" w:rsidP="00E96A9F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</w:t>
            </w:r>
            <w:r w:rsidR="004575CD" w:rsidRPr="00D02D19">
              <w:rPr>
                <w:rFonts w:cs="Times New Roman"/>
                <w:szCs w:val="24"/>
                <w:lang w:val="sr-Cyrl-RS"/>
              </w:rPr>
              <w:t>Да</w:t>
            </w:r>
            <w:r w:rsidR="004575CD"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-40946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5CD"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4575CD" w:rsidRPr="00D02D19" w:rsidRDefault="004575CD" w:rsidP="004575C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1250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4575CD" w:rsidRPr="00D02D19" w:rsidRDefault="004575CD" w:rsidP="004575CD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Ако изаберете ДА, наведите кратак опис иницијатива које село спроводи </w:t>
            </w:r>
          </w:p>
          <w:p w:rsidR="00EB6292" w:rsidRPr="00D02D19" w:rsidRDefault="004575CD" w:rsidP="00663313">
            <w:pPr>
              <w:spacing w:line="276" w:lineRule="auto"/>
              <w:rPr>
                <w:rFonts w:cs="Times New Roman"/>
                <w:color w:val="404040" w:themeColor="text1" w:themeTint="BF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      (до 100 речи)</w:t>
            </w:r>
          </w:p>
          <w:p w:rsidR="00EB6292" w:rsidRPr="00D02D19" w:rsidRDefault="00EB6292" w:rsidP="004575CD">
            <w:pPr>
              <w:spacing w:line="276" w:lineRule="auto"/>
              <w:rPr>
                <w:rFonts w:cs="Times New Roman"/>
                <w:color w:val="404040" w:themeColor="text1" w:themeTint="BF"/>
                <w:szCs w:val="24"/>
              </w:rPr>
            </w:pPr>
          </w:p>
        </w:tc>
      </w:tr>
      <w:tr w:rsidR="00EB6292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D2" w:rsidRPr="00D02D19" w:rsidRDefault="00B617D2" w:rsidP="00EB54A8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 ли село сарађује са националним или регионалним владама на туристичким иницијативама? *</w:t>
            </w:r>
          </w:p>
          <w:p w:rsidR="004575CD" w:rsidRPr="00D02D19" w:rsidRDefault="004575CD" w:rsidP="00E96A9F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85653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4575CD" w:rsidRPr="00D02D19" w:rsidRDefault="004575CD" w:rsidP="004575C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0616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4575CD" w:rsidRPr="00D02D19" w:rsidRDefault="004575CD" w:rsidP="004575CD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Ако изаберете ДА, наведите кратак опис иницијатива које село спроводи </w:t>
            </w:r>
          </w:p>
          <w:p w:rsidR="00EB6292" w:rsidRPr="00D02D19" w:rsidRDefault="004575CD" w:rsidP="00663313">
            <w:pPr>
              <w:spacing w:line="276" w:lineRule="auto"/>
              <w:rPr>
                <w:rFonts w:cs="Times New Roman"/>
                <w:i/>
                <w:iCs/>
                <w:color w:val="767171" w:themeColor="background2" w:themeShade="80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      (до 100 речи)</w:t>
            </w:r>
          </w:p>
          <w:p w:rsidR="00EB6292" w:rsidRPr="00D02D19" w:rsidRDefault="00EB6292" w:rsidP="00663313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EB6292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D" w:rsidRPr="00D02D19" w:rsidRDefault="004575CD" w:rsidP="00EB54A8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 ли село шири и/или промовише учешће заједнице и њених становника у планирању и развоју туризм</w:t>
            </w: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sr-Cyrl-RS"/>
              </w:rPr>
              <w:t>а</w:t>
            </w: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</w:t>
            </w: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sr-Cyrl-RS"/>
              </w:rPr>
              <w:t xml:space="preserve">има </w:t>
            </w: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мере које доприносе томе да туризам унапреди локално благостање и задовољство? *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</w:p>
          <w:p w:rsidR="004575CD" w:rsidRPr="00D02D19" w:rsidRDefault="004575CD" w:rsidP="004575CD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-189172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4575CD" w:rsidRPr="00D02D19" w:rsidRDefault="004575CD" w:rsidP="004575C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47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4575CD" w:rsidRPr="00D02D19" w:rsidRDefault="004575CD" w:rsidP="004575CD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Ако изаберете ДА, наведите кратак опис иницијатива које село спроводи </w:t>
            </w:r>
          </w:p>
          <w:p w:rsidR="00EB6292" w:rsidRPr="00D02D19" w:rsidRDefault="004575CD" w:rsidP="00663313">
            <w:pPr>
              <w:spacing w:line="276" w:lineRule="auto"/>
              <w:rPr>
                <w:rFonts w:cs="Times New Roman"/>
                <w:color w:val="404040" w:themeColor="text1" w:themeTint="BF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      (до 100 речи)</w:t>
            </w:r>
          </w:p>
          <w:p w:rsidR="00EB6292" w:rsidRPr="00D02D19" w:rsidRDefault="00EB6292" w:rsidP="004575CD">
            <w:pPr>
              <w:spacing w:line="276" w:lineRule="auto"/>
              <w:rPr>
                <w:rFonts w:cs="Times New Roman"/>
                <w:color w:val="404040" w:themeColor="text1" w:themeTint="BF"/>
                <w:szCs w:val="24"/>
              </w:rPr>
            </w:pPr>
          </w:p>
        </w:tc>
      </w:tr>
      <w:tr w:rsidR="00EB6292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D" w:rsidRPr="00D02D19" w:rsidRDefault="004575CD" w:rsidP="00EB54A8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 ли село сарађује са образовним и академским институцијама на питањима везаним за туризам? *</w:t>
            </w:r>
          </w:p>
          <w:p w:rsidR="004575CD" w:rsidRPr="00D02D19" w:rsidRDefault="004575CD" w:rsidP="004575CD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-187029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4575CD" w:rsidRPr="00D02D19" w:rsidRDefault="004575CD" w:rsidP="004575C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2290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4575CD" w:rsidRPr="00D02D19" w:rsidRDefault="004575CD" w:rsidP="004575CD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Ако изаберете ДА, наведите кратак опис иницијатива које село спроводи </w:t>
            </w:r>
          </w:p>
          <w:p w:rsidR="00EB6292" w:rsidRPr="00D02D19" w:rsidRDefault="004575CD" w:rsidP="00663313">
            <w:pPr>
              <w:spacing w:line="276" w:lineRule="auto"/>
              <w:rPr>
                <w:rFonts w:cs="Times New Roman"/>
                <w:color w:val="404040" w:themeColor="text1" w:themeTint="BF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lastRenderedPageBreak/>
              <w:t xml:space="preserve">            (до 100 речи)</w:t>
            </w:r>
          </w:p>
          <w:p w:rsidR="00EB6292" w:rsidRPr="00D02D19" w:rsidRDefault="00EB6292" w:rsidP="004575CD">
            <w:pPr>
              <w:spacing w:line="276" w:lineRule="auto"/>
              <w:rPr>
                <w:rFonts w:cs="Times New Roman"/>
                <w:color w:val="404040" w:themeColor="text1" w:themeTint="BF"/>
                <w:szCs w:val="24"/>
              </w:rPr>
            </w:pPr>
          </w:p>
        </w:tc>
      </w:tr>
      <w:tr w:rsidR="00EB6292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92" w:rsidRPr="00596689" w:rsidRDefault="001D3C04" w:rsidP="006420A4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38"/>
              <w:rPr>
                <w:rFonts w:cs="Times New Roman"/>
                <w:color w:val="404040" w:themeColor="text1" w:themeTint="BF"/>
                <w:szCs w:val="24"/>
              </w:rPr>
            </w:pPr>
            <w:r w:rsidRPr="0059668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Молимо додајте све релевантне информације о политикама, мерама и иницијативама које село спроводи у управљању и одређивању приоритета туризма (алати </w:t>
            </w:r>
            <w:r w:rsidR="0017617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sr-Cyrl-RS"/>
              </w:rPr>
              <w:t xml:space="preserve">маркетиншке </w:t>
            </w:r>
            <w:r w:rsidRPr="0059668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интелигенције, итд</w:t>
            </w:r>
            <w:proofErr w:type="gramStart"/>
            <w:r w:rsidRPr="0059668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.)</w:t>
            </w:r>
            <w:r w:rsidR="00765257" w:rsidRPr="0059668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sr-Cyrl-RS"/>
              </w:rPr>
              <w:t>*</w:t>
            </w:r>
            <w:proofErr w:type="gramEnd"/>
            <w:r w:rsidR="00B617D2" w:rsidRPr="0059668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sr-Cyrl-RS"/>
              </w:rPr>
              <w:t xml:space="preserve"> </w:t>
            </w:r>
            <w:r w:rsidRPr="0059668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</w:t>
            </w:r>
            <w:r w:rsidRPr="0059668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sr-Cyrl-RS"/>
              </w:rPr>
              <w:t xml:space="preserve">до </w:t>
            </w:r>
            <w:r w:rsidRPr="0059668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150 речи)</w:t>
            </w:r>
            <w:r w:rsidRPr="00596689">
              <w:rPr>
                <w:rFonts w:cs="Times New Roman"/>
                <w:color w:val="404040" w:themeColor="text1" w:themeTint="BF"/>
                <w:szCs w:val="24"/>
              </w:rPr>
              <w:t xml:space="preserve"> </w:t>
            </w:r>
          </w:p>
          <w:p w:rsidR="00EB6292" w:rsidRPr="00D02D19" w:rsidRDefault="00EB6292" w:rsidP="00663313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EB6292" w:rsidRPr="00D02D19" w:rsidRDefault="00EB6292" w:rsidP="00663313">
            <w:pPr>
              <w:pStyle w:val="ListParagraph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EB6292" w:rsidRPr="00D02D19" w:rsidTr="0066331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CD" w:rsidRPr="00D02D19" w:rsidRDefault="004575CD" w:rsidP="00EB54A8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Наведите до три пратећа релевантна интернет линка</w:t>
            </w:r>
            <w:r w:rsidR="007652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B6292" w:rsidRPr="00D02D19" w:rsidRDefault="00EB6292" w:rsidP="00663313">
            <w:pPr>
              <w:pStyle w:val="ListParagraph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EB6292" w:rsidRPr="00D02D19" w:rsidTr="00663313">
        <w:trPr>
          <w:gridAfter w:val="1"/>
          <w:wAfter w:w="141" w:type="dxa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292" w:rsidRPr="00D02D19" w:rsidRDefault="00EB6292" w:rsidP="00663313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D02D19">
              <w:rPr>
                <w:rFonts w:cs="Times New Roman"/>
                <w:b/>
                <w:bCs/>
                <w:szCs w:val="24"/>
              </w:rPr>
              <w:t>Молимо изаберите којим циљевима одрживог развоја (</w:t>
            </w:r>
            <w:r w:rsidRPr="00D02D19">
              <w:rPr>
                <w:rFonts w:cs="Times New Roman"/>
                <w:szCs w:val="24"/>
              </w:rPr>
              <w:t>SDG</w:t>
            </w:r>
            <w:r w:rsidRPr="00D02D19">
              <w:rPr>
                <w:rFonts w:cs="Times New Roman"/>
                <w:b/>
                <w:bCs/>
                <w:szCs w:val="24"/>
              </w:rPr>
              <w:t>) доприносе иницијативе спроведене у овој области евалуације. Молимо изаберите само оне који имају важан допринос циљу: *</w:t>
            </w:r>
          </w:p>
        </w:tc>
      </w:tr>
      <w:tr w:rsidR="00EB6292" w:rsidRPr="00D02D19" w:rsidTr="00663313">
        <w:trPr>
          <w:gridAfter w:val="1"/>
          <w:wAfter w:w="141" w:type="dxa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292" w:rsidRPr="00D02D19" w:rsidRDefault="00EB6292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1: Нема сиромаштва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EB6292" w:rsidRPr="00D02D19" w:rsidRDefault="00EB6292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2: </w:t>
            </w:r>
            <w:r w:rsidRPr="00D02D19">
              <w:rPr>
                <w:rFonts w:cs="Times New Roman"/>
                <w:szCs w:val="24"/>
                <w:lang w:val="sr-Cyrl-RS"/>
              </w:rPr>
              <w:t>Нема</w:t>
            </w:r>
            <w:r w:rsidRPr="00D02D19">
              <w:rPr>
                <w:rFonts w:cs="Times New Roman"/>
                <w:szCs w:val="24"/>
              </w:rPr>
              <w:t xml:space="preserve"> глади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EB6292" w:rsidRPr="00D02D19" w:rsidRDefault="00EB6292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3: Добро здравље и благостање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EB6292" w:rsidRPr="00D02D19" w:rsidRDefault="00EB6292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4: Квалитетно образовање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EB6292" w:rsidRPr="00D02D19" w:rsidRDefault="00EB6292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5: Родна равноправност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EB6292" w:rsidRPr="00D02D19" w:rsidRDefault="00EB6292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6: Чиста вода и канализација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EB6292" w:rsidRPr="00D02D19" w:rsidRDefault="00EB6292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7: Приступачна и чиста енергија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EB6292" w:rsidRPr="00D02D19" w:rsidRDefault="00EB6292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8: Достојанствен рад и економски раст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EB6292" w:rsidRPr="00D02D19" w:rsidRDefault="00EB6292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9: Индустрија, иновације и инфраструктура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92" w:rsidRPr="00D02D19" w:rsidRDefault="00EB6292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10: Смањена неједнакост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EB6292" w:rsidRPr="00D02D19" w:rsidRDefault="00EB6292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11: Одрживи градови и заједнице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EB6292" w:rsidRPr="00D02D19" w:rsidRDefault="00EB6292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12: Одговорна потрошња и производња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EB6292" w:rsidRPr="00D02D19" w:rsidRDefault="00EB6292" w:rsidP="0066331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ЦИЉ 13: Климатск</w:t>
            </w:r>
            <w:r w:rsidRPr="00D02D19">
              <w:rPr>
                <w:rFonts w:cs="Times New Roman"/>
                <w:szCs w:val="24"/>
                <w:lang w:val="sr-Cyrl-RS"/>
              </w:rPr>
              <w:t>и утицаји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8532B4" w:rsidRPr="00D02D19" w:rsidRDefault="008532B4" w:rsidP="008532B4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14: </w:t>
            </w:r>
            <w:r>
              <w:rPr>
                <w:rFonts w:cs="Times New Roman"/>
                <w:szCs w:val="24"/>
                <w:lang w:val="sr-Cyrl-RS"/>
              </w:rPr>
              <w:t>Подводни свет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8532B4" w:rsidRPr="00D02D19" w:rsidRDefault="008532B4" w:rsidP="008532B4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15: Живот на копну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8532B4" w:rsidRPr="00D02D19" w:rsidRDefault="008532B4" w:rsidP="008532B4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16: Мир, правда и јаке институције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EB6292" w:rsidRPr="00D02D19" w:rsidRDefault="008532B4" w:rsidP="008532B4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ЦИЉ 17: Партнерство за</w:t>
            </w:r>
            <w:r>
              <w:rPr>
                <w:rFonts w:cs="Times New Roman"/>
                <w:szCs w:val="24"/>
                <w:lang w:val="sr-Cyrl-RS"/>
              </w:rPr>
              <w:t xml:space="preserve"> остварење</w:t>
            </w:r>
            <w:r w:rsidRPr="00D02D19">
              <w:rPr>
                <w:rFonts w:cs="Times New Roman"/>
                <w:szCs w:val="24"/>
              </w:rPr>
              <w:t xml:space="preserve"> циљев</w:t>
            </w:r>
            <w:r>
              <w:rPr>
                <w:rFonts w:cs="Times New Roman"/>
                <w:szCs w:val="24"/>
                <w:lang w:val="sr-Cyrl-RS"/>
              </w:rPr>
              <w:t>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</w:tbl>
    <w:p w:rsidR="00214C9C" w:rsidRPr="00D02D19" w:rsidRDefault="00214C9C" w:rsidP="004072A0">
      <w:pPr>
        <w:pStyle w:val="ListParagraph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14C9C" w:rsidRPr="00D02D19" w:rsidRDefault="00214C9C" w:rsidP="004072A0">
      <w:pPr>
        <w:pStyle w:val="ListParagraph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63"/>
        <w:gridCol w:w="4463"/>
      </w:tblGrid>
      <w:tr w:rsidR="00907BC8" w:rsidRPr="00D02D19" w:rsidTr="0098351B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663313" w:rsidRPr="00D02D19" w:rsidRDefault="005A0929" w:rsidP="00EB54A8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ИНФРАСТРУКТУРА И ПОВЕЗАНОСТ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(SDGs 9, 17)</w:t>
            </w:r>
          </w:p>
        </w:tc>
      </w:tr>
      <w:tr w:rsidR="00907BC8" w:rsidRPr="00D02D19" w:rsidTr="0098351B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A0929" w:rsidRPr="00D02D19" w:rsidRDefault="005A0929" w:rsidP="005A0929">
            <w:pPr>
              <w:rPr>
                <w:rFonts w:cs="Times New Roman"/>
                <w:b/>
                <w:szCs w:val="24"/>
              </w:rPr>
            </w:pPr>
            <w:r w:rsidRPr="00D02D19">
              <w:rPr>
                <w:rFonts w:cs="Times New Roman"/>
                <w:b/>
                <w:szCs w:val="24"/>
                <w:lang w:val="sr-Latn-RS"/>
              </w:rPr>
              <w:t xml:space="preserve">Село има инфраструктуру која олакшава приступ и комуникације које </w:t>
            </w:r>
            <w:r w:rsidRPr="00D02D19">
              <w:rPr>
                <w:rFonts w:cs="Times New Roman"/>
                <w:b/>
                <w:bCs/>
                <w:szCs w:val="24"/>
                <w:lang w:val="sr-Cyrl-RS"/>
              </w:rPr>
              <w:t>доприносе већој добробити сеоске заједнице</w:t>
            </w:r>
            <w:r w:rsidRPr="00D02D19">
              <w:rPr>
                <w:rFonts w:cs="Times New Roman"/>
                <w:b/>
                <w:szCs w:val="24"/>
                <w:lang w:val="sr-Latn-RS"/>
              </w:rPr>
              <w:t>, развој</w:t>
            </w:r>
            <w:r w:rsidRPr="00D02D19">
              <w:rPr>
                <w:rFonts w:cs="Times New Roman"/>
                <w:b/>
                <w:szCs w:val="24"/>
                <w:lang w:val="sr-Cyrl-RS"/>
              </w:rPr>
              <w:t>у</w:t>
            </w:r>
            <w:r w:rsidRPr="00D02D19">
              <w:rPr>
                <w:rFonts w:cs="Times New Roman"/>
                <w:b/>
                <w:szCs w:val="24"/>
                <w:lang w:val="sr-Latn-RS"/>
              </w:rPr>
              <w:t xml:space="preserve"> пословања</w:t>
            </w:r>
            <w:r w:rsidRPr="00D02D19">
              <w:rPr>
                <w:rFonts w:cs="Times New Roman"/>
                <w:b/>
                <w:szCs w:val="24"/>
                <w:lang w:val="sr-Cyrl-RS"/>
              </w:rPr>
              <w:t>,</w:t>
            </w:r>
            <w:r w:rsidRPr="00D02D19">
              <w:rPr>
                <w:rFonts w:cs="Times New Roman"/>
                <w:b/>
                <w:szCs w:val="24"/>
                <w:lang w:val="sr-Latn-RS"/>
              </w:rPr>
              <w:t xml:space="preserve"> као и </w:t>
            </w:r>
            <w:r w:rsidRPr="00D02D19">
              <w:rPr>
                <w:rFonts w:cs="Times New Roman"/>
                <w:b/>
                <w:bCs/>
                <w:szCs w:val="24"/>
                <w:lang w:val="sr-Cyrl-RS"/>
              </w:rPr>
              <w:t>обогаћивању искустава посетилаца</w:t>
            </w:r>
          </w:p>
        </w:tc>
      </w:tr>
      <w:tr w:rsidR="00907BC8" w:rsidRPr="00D02D19" w:rsidTr="0098351B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29" w:rsidRPr="00765257" w:rsidRDefault="005A0929" w:rsidP="00402341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>Молимо да опишете саобраћајну инфраструктуру</w:t>
            </w:r>
            <w:r w:rsidR="00F32D3C" w:rsidRPr="0076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D3C" w:rsidRPr="007652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селу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 xml:space="preserve"> која олакшава повез</w:t>
            </w:r>
            <w:r w:rsidR="00CD5DC7" w:rsidRPr="007652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аност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 xml:space="preserve"> (асфалтирани приступни путеви, услуге јавног превоза, редовне</w:t>
            </w:r>
            <w:r w:rsidR="001D1C78" w:rsidRPr="007652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линије</w:t>
            </w:r>
            <w:r w:rsidRPr="00765257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расположиви редови вожње, итд.)? * </w:t>
            </w:r>
            <w:r w:rsidRPr="007652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663313" w:rsidRPr="00D02D19" w:rsidRDefault="00663313" w:rsidP="005A0929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907BC8" w:rsidRPr="00D02D19" w:rsidTr="0098351B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C" w:rsidRPr="00D02D19" w:rsidRDefault="00F32D3C" w:rsidP="001C10AD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Наведите опис статуса приступа у селу следећим службама*</w:t>
            </w:r>
            <w:r w:rsidR="00214C9C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(до 100 речи)</w:t>
            </w:r>
            <w:r w:rsidR="00907BC8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:rsidR="00214C9C" w:rsidRPr="00D02D19" w:rsidRDefault="00214C9C" w:rsidP="001C10AD">
            <w:pPr>
              <w:pStyle w:val="CommentText"/>
              <w:numPr>
                <w:ilvl w:val="0"/>
                <w:numId w:val="15"/>
              </w:numPr>
              <w:ind w:left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вода за пиће</w:t>
            </w:r>
          </w:p>
          <w:p w:rsidR="00F55AD0" w:rsidRPr="00F55AD0" w:rsidRDefault="00F55AD0" w:rsidP="001C10AD">
            <w:pPr>
              <w:numPr>
                <w:ilvl w:val="0"/>
                <w:numId w:val="15"/>
              </w:numPr>
              <w:spacing w:line="276" w:lineRule="auto"/>
              <w:ind w:left="738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szCs w:val="24"/>
                <w:lang w:val="sr-Cyrl-RS"/>
              </w:rPr>
              <w:t>канализација</w:t>
            </w:r>
          </w:p>
          <w:p w:rsidR="00663313" w:rsidRPr="00D02D19" w:rsidRDefault="00214C9C" w:rsidP="001C10AD">
            <w:pPr>
              <w:numPr>
                <w:ilvl w:val="0"/>
                <w:numId w:val="15"/>
              </w:numPr>
              <w:spacing w:line="276" w:lineRule="auto"/>
              <w:ind w:left="738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електрична енергија</w:t>
            </w:r>
          </w:p>
        </w:tc>
      </w:tr>
      <w:tr w:rsidR="00907BC8" w:rsidRPr="00D02D19" w:rsidTr="0098351B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13" w:rsidRPr="00D352D9" w:rsidRDefault="00E0248E" w:rsidP="00EB54A8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52D9">
              <w:rPr>
                <w:rFonts w:ascii="Times New Roman" w:hAnsi="Times New Roman" w:cs="Times New Roman"/>
                <w:sz w:val="24"/>
                <w:szCs w:val="24"/>
              </w:rPr>
              <w:t xml:space="preserve">Молимо наведите опис комуникационе технологије и дигиталне инфраструктуре у селу (тј. мобилни широкопојасни приступ – 3Г или више – пропусни опсег интернета, приступ технологији великих података, итд.)? * </w:t>
            </w:r>
            <w:r w:rsidRPr="00D35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  <w:r w:rsidR="00CD5DC7" w:rsidRPr="00D35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:rsidR="00663313" w:rsidRPr="00D02D19" w:rsidRDefault="00663313" w:rsidP="00663313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907BC8" w:rsidRPr="00D02D19" w:rsidTr="0098351B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13" w:rsidRPr="00D352D9" w:rsidRDefault="0098351B" w:rsidP="00EB54A8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52D9">
              <w:rPr>
                <w:rFonts w:ascii="Times New Roman" w:hAnsi="Times New Roman" w:cs="Times New Roman"/>
                <w:sz w:val="24"/>
                <w:szCs w:val="24"/>
              </w:rPr>
              <w:t>Додајте све релевантне информације везане за ову област</w:t>
            </w:r>
            <w:r w:rsidRPr="00D35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D35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313" w:rsidRPr="00D352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35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(до 100 речи)</w:t>
            </w:r>
          </w:p>
          <w:p w:rsidR="00663313" w:rsidRPr="00D02D19" w:rsidRDefault="00663313" w:rsidP="0066331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313" w:rsidRPr="00D02D19" w:rsidRDefault="00663313" w:rsidP="0066331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C8" w:rsidRPr="00D02D19" w:rsidTr="0098351B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1B" w:rsidRPr="00D02D19" w:rsidRDefault="0098351B" w:rsidP="00EB54A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Наведите до три пратећа релевантна интернет линка</w:t>
            </w:r>
            <w:r w:rsidR="00D35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63313" w:rsidRPr="00D02D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63313" w:rsidRPr="00D02D19" w:rsidRDefault="00663313" w:rsidP="0066331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C8" w:rsidRPr="00D02D19" w:rsidTr="0098351B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51B" w:rsidRPr="00D02D19" w:rsidRDefault="0098351B" w:rsidP="004924E3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D02D19">
              <w:rPr>
                <w:rFonts w:cs="Times New Roman"/>
                <w:b/>
                <w:bCs/>
                <w:szCs w:val="24"/>
              </w:rPr>
              <w:t>Молимо изаберите којим циљевима одрживог развоја (</w:t>
            </w:r>
            <w:r w:rsidRPr="00D02D19">
              <w:rPr>
                <w:rFonts w:cs="Times New Roman"/>
                <w:szCs w:val="24"/>
              </w:rPr>
              <w:t>SDG</w:t>
            </w:r>
            <w:r w:rsidRPr="00D02D19">
              <w:rPr>
                <w:rFonts w:cs="Times New Roman"/>
                <w:b/>
                <w:bCs/>
                <w:szCs w:val="24"/>
              </w:rPr>
              <w:t>) доприносе иницијативе спроведене у овој области евалуације. Молимо изаберите само оне који имају важан допринос циљу: *</w:t>
            </w:r>
          </w:p>
        </w:tc>
      </w:tr>
      <w:tr w:rsidR="00907BC8" w:rsidRPr="00D02D19" w:rsidTr="0098351B"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351B" w:rsidRPr="00D02D19" w:rsidRDefault="0098351B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1: Нема сиромаштва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98351B" w:rsidRPr="00D02D19" w:rsidRDefault="0098351B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2: </w:t>
            </w:r>
            <w:r w:rsidRPr="00D02D19">
              <w:rPr>
                <w:rFonts w:cs="Times New Roman"/>
                <w:szCs w:val="24"/>
                <w:lang w:val="sr-Cyrl-RS"/>
              </w:rPr>
              <w:t>Нема</w:t>
            </w:r>
            <w:r w:rsidRPr="00D02D19">
              <w:rPr>
                <w:rFonts w:cs="Times New Roman"/>
                <w:szCs w:val="24"/>
              </w:rPr>
              <w:t xml:space="preserve"> глади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98351B" w:rsidRPr="00D02D19" w:rsidRDefault="0098351B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3: Добро здравље и благостање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98351B" w:rsidRPr="00D02D19" w:rsidRDefault="0098351B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4: Квалитетно образовање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98351B" w:rsidRPr="00D02D19" w:rsidRDefault="0098351B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5: Родна равноправност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98351B" w:rsidRPr="00D02D19" w:rsidRDefault="0098351B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6: Чиста вода и канализација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98351B" w:rsidRPr="00D02D19" w:rsidRDefault="0098351B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7: Приступачна и чиста енергија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98351B" w:rsidRPr="00D02D19" w:rsidRDefault="0098351B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8: Достојанствен рад и економски раст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98351B" w:rsidRPr="00D02D19" w:rsidRDefault="0098351B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9: Индустрија, иновације и инфраструктура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51B" w:rsidRPr="00D02D19" w:rsidRDefault="0098351B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10: Смањена неједнакост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98351B" w:rsidRPr="00D02D19" w:rsidRDefault="0098351B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11: Одрживи градови и заједнице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98351B" w:rsidRPr="00D02D19" w:rsidRDefault="0098351B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12: Одговорна потрошња и производња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98351B" w:rsidRPr="00D02D19" w:rsidRDefault="0098351B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ЦИЉ 13: Климатск</w:t>
            </w:r>
            <w:r w:rsidRPr="00D02D19">
              <w:rPr>
                <w:rFonts w:cs="Times New Roman"/>
                <w:szCs w:val="24"/>
                <w:lang w:val="sr-Cyrl-RS"/>
              </w:rPr>
              <w:t>и утицаји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561CC" w:rsidRPr="00D02D19" w:rsidRDefault="00B561CC" w:rsidP="00B561CC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14: </w:t>
            </w:r>
            <w:r>
              <w:rPr>
                <w:rFonts w:cs="Times New Roman"/>
                <w:szCs w:val="24"/>
                <w:lang w:val="sr-Cyrl-RS"/>
              </w:rPr>
              <w:t>Подводни свет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561CC" w:rsidRPr="00D02D19" w:rsidRDefault="00B561CC" w:rsidP="00B561CC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15: Живот на копну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561CC" w:rsidRPr="00D02D19" w:rsidRDefault="00B561CC" w:rsidP="00B561CC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16: Мир, правда и јаке институције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98351B" w:rsidRPr="00D02D19" w:rsidRDefault="00B561CC" w:rsidP="00B561CC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ЦИЉ 17: Партнерство за</w:t>
            </w:r>
            <w:r>
              <w:rPr>
                <w:rFonts w:cs="Times New Roman"/>
                <w:szCs w:val="24"/>
                <w:lang w:val="sr-Cyrl-RS"/>
              </w:rPr>
              <w:t xml:space="preserve"> остварење</w:t>
            </w:r>
            <w:r w:rsidRPr="00D02D19">
              <w:rPr>
                <w:rFonts w:cs="Times New Roman"/>
                <w:szCs w:val="24"/>
              </w:rPr>
              <w:t xml:space="preserve"> циљев</w:t>
            </w:r>
            <w:r>
              <w:rPr>
                <w:rFonts w:cs="Times New Roman"/>
                <w:szCs w:val="24"/>
                <w:lang w:val="sr-Cyrl-RS"/>
              </w:rPr>
              <w:t>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</w:tbl>
    <w:p w:rsidR="004072A0" w:rsidRPr="00D02D19" w:rsidRDefault="004072A0" w:rsidP="0026041E">
      <w:pPr>
        <w:pStyle w:val="ListParagraph"/>
        <w:spacing w:after="120" w:line="24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54"/>
        <w:gridCol w:w="13"/>
      </w:tblGrid>
      <w:tr w:rsidR="002B1604" w:rsidRPr="00D02D19" w:rsidTr="00BF1780">
        <w:trPr>
          <w:gridAfter w:val="1"/>
          <w:wAfter w:w="13" w:type="dxa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B1604" w:rsidRPr="00D02D19" w:rsidRDefault="002B1604" w:rsidP="00EB54A8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02D1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ЗДРАВЉЕ, БЕЗБЕДНОСТ И СИГУРНОСТ 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>(SDG 3)</w:t>
            </w:r>
          </w:p>
          <w:p w:rsidR="002B1604" w:rsidRPr="00D02D19" w:rsidRDefault="002B1604" w:rsidP="002B1604">
            <w:pPr>
              <w:pStyle w:val="Heading1"/>
              <w:tabs>
                <w:tab w:val="left" w:pos="851"/>
              </w:tabs>
              <w:spacing w:before="0" w:after="220" w:line="276" w:lineRule="auto"/>
              <w:ind w:left="851" w:hanging="851"/>
              <w:jc w:val="left"/>
              <w:outlineLvl w:val="0"/>
              <w:rPr>
                <w:rFonts w:ascii="Times New Roman" w:hAnsi="Times New Roman" w:cs="Times New Roman"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2B1604" w:rsidRPr="00D02D19" w:rsidTr="00BF1780">
        <w:trPr>
          <w:gridAfter w:val="1"/>
          <w:wAfter w:w="13" w:type="dxa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1604" w:rsidRPr="00D02D19" w:rsidRDefault="002B1604" w:rsidP="004924E3">
            <w:pPr>
              <w:pStyle w:val="Heading1"/>
              <w:outlineLvl w:val="0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>Село има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>здравствен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>, безбедносн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 xml:space="preserve"> и 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сигурносн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>систем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</w:t>
            </w:r>
            <w:r w:rsidRPr="00D02D1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 xml:space="preserve"> за заштиту становника и туриста.</w:t>
            </w:r>
          </w:p>
        </w:tc>
      </w:tr>
      <w:tr w:rsidR="002B1604" w:rsidRPr="00D02D19" w:rsidTr="00BF178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04" w:rsidRPr="00D02D19" w:rsidRDefault="00C94804" w:rsidP="00EB54A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Да ли је село део плана/система јавног здравља, </w:t>
            </w: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sr-Cyrl-RS"/>
              </w:rPr>
              <w:t xml:space="preserve">заштите и </w:t>
            </w: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безбедности? *</w:t>
            </w:r>
            <w:r w:rsidR="0025723F"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</w:p>
          <w:p w:rsidR="0025723F" w:rsidRPr="00D02D19" w:rsidRDefault="00C94804" w:rsidP="00C94804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</w:t>
            </w:r>
            <w:r w:rsidR="0025723F" w:rsidRPr="00D02D19">
              <w:rPr>
                <w:rFonts w:cs="Times New Roman"/>
                <w:szCs w:val="24"/>
                <w:lang w:val="sr-Cyrl-RS"/>
              </w:rPr>
              <w:t>Да</w:t>
            </w:r>
            <w:r w:rsidR="0025723F"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-129914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23F"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25723F" w:rsidRPr="00D02D19" w:rsidRDefault="0025723F" w:rsidP="0025723F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6591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2B1604" w:rsidRPr="00D02D19" w:rsidRDefault="0025723F" w:rsidP="0025723F">
            <w:pPr>
              <w:spacing w:line="276" w:lineRule="auto"/>
              <w:rPr>
                <w:rFonts w:cs="Times New Roman"/>
                <w:szCs w:val="24"/>
                <w:lang w:val="sr-Cyrl-RS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     </w:t>
            </w:r>
            <w:r w:rsidRPr="00D02D19">
              <w:rPr>
                <w:rFonts w:cs="Times New Roman"/>
                <w:szCs w:val="24"/>
              </w:rPr>
              <w:t xml:space="preserve">Ако изаберете ДА, наведите кратак опис </w:t>
            </w:r>
            <w:r w:rsidRPr="00D02D19">
              <w:rPr>
                <w:rFonts w:cs="Times New Roman"/>
                <w:szCs w:val="24"/>
                <w:lang w:val="sr-Cyrl-RS"/>
              </w:rPr>
              <w:t>(до 100 речи)</w:t>
            </w:r>
          </w:p>
          <w:p w:rsidR="00064297" w:rsidRPr="00D02D19" w:rsidRDefault="00064297" w:rsidP="0025723F">
            <w:pPr>
              <w:spacing w:line="276" w:lineRule="auto"/>
              <w:rPr>
                <w:rFonts w:cs="Times New Roman"/>
                <w:color w:val="404040" w:themeColor="text1" w:themeTint="BF"/>
                <w:szCs w:val="24"/>
              </w:rPr>
            </w:pPr>
          </w:p>
        </w:tc>
      </w:tr>
      <w:tr w:rsidR="002B1604" w:rsidRPr="00D02D19" w:rsidTr="00BF178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04" w:rsidRPr="00D02D19" w:rsidRDefault="00C94804" w:rsidP="00EB54A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Да ли је село </w:t>
            </w: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sr-Cyrl-RS"/>
              </w:rPr>
              <w:t>у близини здравствених служби</w:t>
            </w: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? *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</w:p>
          <w:p w:rsidR="00C94804" w:rsidRPr="00D02D19" w:rsidRDefault="00C94804" w:rsidP="00C94804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-21505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C94804" w:rsidRPr="00D02D19" w:rsidRDefault="00C94804" w:rsidP="00C94804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030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2B1604" w:rsidRPr="00D02D19" w:rsidRDefault="00C94804" w:rsidP="00C94804">
            <w:pPr>
              <w:pStyle w:val="List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Ако изаберете ДА, наведите кратак опис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C94804" w:rsidRPr="00D02D19" w:rsidRDefault="00C94804" w:rsidP="00C94804">
            <w:pPr>
              <w:pStyle w:val="ListParagraph"/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2B1604" w:rsidRPr="00D02D19" w:rsidTr="00BF178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04" w:rsidRPr="00D02D19" w:rsidRDefault="00C94804" w:rsidP="00EB54A8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 случају угрожености елементарним непогодама, да ли село има план за ванредне ситуације? *</w:t>
            </w:r>
          </w:p>
          <w:p w:rsidR="00C94804" w:rsidRPr="00D02D19" w:rsidRDefault="00C94804" w:rsidP="00C94804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  <w:lang w:val="sr-Cyrl-RS"/>
              </w:rPr>
              <w:t xml:space="preserve">      Да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szCs w:val="24"/>
                </w:rPr>
                <w:id w:val="-195870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:rsidR="00C94804" w:rsidRPr="00D02D19" w:rsidRDefault="00C94804" w:rsidP="00C94804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6026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D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C94804" w:rsidRPr="00D02D19" w:rsidRDefault="00C94804" w:rsidP="00C94804">
            <w:pPr>
              <w:pStyle w:val="List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2D19">
              <w:rPr>
                <w:rFonts w:ascii="Times New Roman" w:hAnsi="Times New Roman" w:cs="Times New Roman"/>
                <w:sz w:val="24"/>
                <w:szCs w:val="24"/>
              </w:rPr>
              <w:t xml:space="preserve">Ако изаберете ДА, наведите кратак опис 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2B1604" w:rsidRPr="00D02D19" w:rsidRDefault="002B1604" w:rsidP="0025723F">
            <w:pPr>
              <w:spacing w:line="276" w:lineRule="auto"/>
              <w:rPr>
                <w:rFonts w:cs="Times New Roman"/>
                <w:color w:val="404040" w:themeColor="text1" w:themeTint="BF"/>
                <w:szCs w:val="24"/>
              </w:rPr>
            </w:pPr>
          </w:p>
        </w:tc>
      </w:tr>
      <w:tr w:rsidR="002B1604" w:rsidRPr="00D02D19" w:rsidTr="00BF178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04" w:rsidRPr="00D02D19" w:rsidRDefault="0025723F" w:rsidP="00EB54A8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Додајте релевантне коментаре евалуацији ове области</w:t>
            </w:r>
            <w:r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sr-Cyrl-RS"/>
              </w:rPr>
              <w:t>.</w:t>
            </w:r>
            <w:r w:rsidR="002B1604" w:rsidRPr="00D02D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*</w:t>
            </w:r>
            <w:r w:rsidRPr="00D02D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 100 речи)</w:t>
            </w:r>
          </w:p>
          <w:p w:rsidR="002B1604" w:rsidRPr="00D02D19" w:rsidRDefault="002B1604" w:rsidP="004924E3">
            <w:pPr>
              <w:spacing w:line="276" w:lineRule="auto"/>
              <w:rPr>
                <w:rFonts w:cs="Times New Roman"/>
                <w:color w:val="404040" w:themeColor="text1" w:themeTint="BF"/>
                <w:szCs w:val="24"/>
              </w:rPr>
            </w:pPr>
          </w:p>
          <w:p w:rsidR="002B1604" w:rsidRPr="00D02D19" w:rsidRDefault="002B1604" w:rsidP="0025723F">
            <w:pPr>
              <w:spacing w:line="276" w:lineRule="auto"/>
              <w:rPr>
                <w:rFonts w:cs="Times New Roman"/>
                <w:color w:val="404040" w:themeColor="text1" w:themeTint="BF"/>
                <w:szCs w:val="24"/>
              </w:rPr>
            </w:pPr>
          </w:p>
        </w:tc>
      </w:tr>
    </w:tbl>
    <w:p w:rsidR="00D352D9" w:rsidRDefault="00D352D9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463"/>
        <w:gridCol w:w="4604"/>
      </w:tblGrid>
      <w:tr w:rsidR="002B1604" w:rsidRPr="00D02D19" w:rsidTr="00BF178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D9" w:rsidRDefault="00D352D9" w:rsidP="00D352D9">
            <w:pPr>
              <w:spacing w:line="276" w:lineRule="auto"/>
              <w:ind w:left="360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 xml:space="preserve">е) </w:t>
            </w:r>
            <w:r w:rsidR="0025723F" w:rsidRPr="00D352D9">
              <w:rPr>
                <w:rFonts w:cs="Times New Roman"/>
                <w:szCs w:val="24"/>
              </w:rPr>
              <w:t>Наведите до три пратећа релевантна интернет линка</w:t>
            </w:r>
            <w:r>
              <w:rPr>
                <w:rFonts w:cs="Times New Roman"/>
                <w:szCs w:val="24"/>
                <w:lang w:val="sr-Cyrl-RS"/>
              </w:rPr>
              <w:t xml:space="preserve"> *</w:t>
            </w:r>
          </w:p>
          <w:p w:rsidR="0025723F" w:rsidRPr="00D352D9" w:rsidRDefault="0025723F" w:rsidP="00D352D9">
            <w:pPr>
              <w:spacing w:line="276" w:lineRule="auto"/>
              <w:ind w:left="360"/>
              <w:rPr>
                <w:rFonts w:cs="Times New Roman"/>
                <w:szCs w:val="24"/>
              </w:rPr>
            </w:pPr>
          </w:p>
          <w:p w:rsidR="002B1604" w:rsidRPr="00D02D19" w:rsidRDefault="002B1604" w:rsidP="004924E3">
            <w:pPr>
              <w:pStyle w:val="ListParagraph"/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F1780" w:rsidRPr="00D02D19" w:rsidTr="00D352D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780" w:rsidRPr="00D02D19" w:rsidRDefault="00BF1780" w:rsidP="004924E3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D02D19">
              <w:rPr>
                <w:rFonts w:cs="Times New Roman"/>
                <w:b/>
                <w:bCs/>
                <w:szCs w:val="24"/>
              </w:rPr>
              <w:t>Молимо изаберите којим циљевима одрживог развоја (</w:t>
            </w:r>
            <w:r w:rsidRPr="00D02D19">
              <w:rPr>
                <w:rFonts w:cs="Times New Roman"/>
                <w:szCs w:val="24"/>
              </w:rPr>
              <w:t>SDG</w:t>
            </w:r>
            <w:r w:rsidRPr="00D02D19">
              <w:rPr>
                <w:rFonts w:cs="Times New Roman"/>
                <w:b/>
                <w:bCs/>
                <w:szCs w:val="24"/>
              </w:rPr>
              <w:t>) доприносе иницијативе спроведене у овој области евалуације. Молимо изаберите само оне који имају важан допринос циљу: *</w:t>
            </w:r>
          </w:p>
        </w:tc>
      </w:tr>
      <w:tr w:rsidR="00BF1780" w:rsidRPr="00D02D19" w:rsidTr="00D352D9"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1780" w:rsidRPr="00D02D19" w:rsidRDefault="00BF1780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1: Нема сиромаштва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F1780" w:rsidRPr="00D02D19" w:rsidRDefault="00BF1780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2: </w:t>
            </w:r>
            <w:r w:rsidRPr="00D02D19">
              <w:rPr>
                <w:rFonts w:cs="Times New Roman"/>
                <w:szCs w:val="24"/>
                <w:lang w:val="sr-Cyrl-RS"/>
              </w:rPr>
              <w:t>Нема</w:t>
            </w:r>
            <w:r w:rsidRPr="00D02D19">
              <w:rPr>
                <w:rFonts w:cs="Times New Roman"/>
                <w:szCs w:val="24"/>
              </w:rPr>
              <w:t xml:space="preserve"> глади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F1780" w:rsidRPr="00D02D19" w:rsidRDefault="00BF1780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3: Добро здравље и благостање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F1780" w:rsidRPr="00D02D19" w:rsidRDefault="00BF1780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4: Квалитетно образовање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F1780" w:rsidRPr="00D02D19" w:rsidRDefault="00BF1780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5: Родна равноправност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F1780" w:rsidRPr="00D02D19" w:rsidRDefault="00BF1780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6: Чиста вода и канализација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F1780" w:rsidRPr="00D02D19" w:rsidRDefault="00BF1780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7: Приступачна и чиста енергија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F1780" w:rsidRPr="00D02D19" w:rsidRDefault="00BF1780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8: Достојанствен рад и економски раст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F1780" w:rsidRPr="00D02D19" w:rsidRDefault="00BF1780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9: Индустрија, иновације и инфраструктура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80" w:rsidRPr="00D02D19" w:rsidRDefault="00BF1780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10: Смањена неједнакост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F1780" w:rsidRPr="00D02D19" w:rsidRDefault="00BF1780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11: Одрживи градови и заједнице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F1780" w:rsidRPr="00D02D19" w:rsidRDefault="00BF1780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12: Одговорна потрошња и производња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F1780" w:rsidRPr="00D02D19" w:rsidRDefault="00BF1780" w:rsidP="004924E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ЦИЉ 13: Климатск</w:t>
            </w:r>
            <w:r w:rsidRPr="00D02D19">
              <w:rPr>
                <w:rFonts w:cs="Times New Roman"/>
                <w:szCs w:val="24"/>
                <w:lang w:val="sr-Cyrl-RS"/>
              </w:rPr>
              <w:t>и утицаји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C07DD" w:rsidRPr="00D02D19" w:rsidRDefault="00BC07DD" w:rsidP="00BC07D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14: </w:t>
            </w:r>
            <w:r>
              <w:rPr>
                <w:rFonts w:cs="Times New Roman"/>
                <w:szCs w:val="24"/>
                <w:lang w:val="sr-Cyrl-RS"/>
              </w:rPr>
              <w:t>Подводни свет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C07DD" w:rsidRPr="00D02D19" w:rsidRDefault="00BC07DD" w:rsidP="00BC07D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15: Живот на копну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C07DD" w:rsidRPr="00D02D19" w:rsidRDefault="00BC07DD" w:rsidP="00BC07D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 xml:space="preserve">ЦИЉ 16: Мир, правда и јаке институције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</w:p>
          <w:p w:rsidR="00BF1780" w:rsidRPr="00D02D19" w:rsidRDefault="00BC07DD" w:rsidP="00BC07D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02D19">
              <w:rPr>
                <w:rFonts w:cs="Times New Roman"/>
                <w:szCs w:val="24"/>
              </w:rPr>
              <w:t>ЦИЉ 17: Партнерство за</w:t>
            </w:r>
            <w:r>
              <w:rPr>
                <w:rFonts w:cs="Times New Roman"/>
                <w:szCs w:val="24"/>
                <w:lang w:val="sr-Cyrl-RS"/>
              </w:rPr>
              <w:t xml:space="preserve"> остварење</w:t>
            </w:r>
            <w:r w:rsidRPr="00D02D19">
              <w:rPr>
                <w:rFonts w:cs="Times New Roman"/>
                <w:szCs w:val="24"/>
              </w:rPr>
              <w:t xml:space="preserve"> циљев</w:t>
            </w:r>
            <w:r>
              <w:rPr>
                <w:rFonts w:cs="Times New Roman"/>
                <w:szCs w:val="24"/>
                <w:lang w:val="sr-Cyrl-RS"/>
              </w:rPr>
              <w:t>а</w:t>
            </w:r>
            <w:r w:rsidRPr="00D02D19">
              <w:rPr>
                <w:rFonts w:cs="Times New Roman"/>
                <w:szCs w:val="24"/>
              </w:rPr>
              <w:t xml:space="preserve"> </w:t>
            </w:r>
            <w:r w:rsidRPr="00D02D19">
              <w:rPr>
                <w:rFonts w:ascii="Segoe UI Symbol" w:hAnsi="Segoe UI Symbol" w:cs="Segoe UI Symbol"/>
                <w:szCs w:val="24"/>
              </w:rPr>
              <w:t>☐</w:t>
            </w:r>
            <w:bookmarkStart w:id="2" w:name="_GoBack"/>
            <w:bookmarkEnd w:id="2"/>
          </w:p>
        </w:tc>
      </w:tr>
    </w:tbl>
    <w:p w:rsidR="002B1604" w:rsidRPr="00D02D19" w:rsidRDefault="002B1604" w:rsidP="002B1604">
      <w:pPr>
        <w:rPr>
          <w:rFonts w:cs="Times New Roman"/>
          <w:szCs w:val="24"/>
        </w:rPr>
      </w:pPr>
    </w:p>
    <w:p w:rsidR="004072A0" w:rsidRPr="00D02D19" w:rsidRDefault="004072A0" w:rsidP="004072A0">
      <w:pPr>
        <w:pStyle w:val="ListParagraph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4072A0" w:rsidRPr="00D02D19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231" w:rsidRDefault="00FB5231" w:rsidP="00791738">
      <w:pPr>
        <w:spacing w:after="0" w:line="240" w:lineRule="auto"/>
      </w:pPr>
      <w:r>
        <w:separator/>
      </w:r>
    </w:p>
  </w:endnote>
  <w:endnote w:type="continuationSeparator" w:id="0">
    <w:p w:rsidR="00FB5231" w:rsidRDefault="00FB5231" w:rsidP="007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mbr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231" w:rsidRDefault="00FB5231" w:rsidP="00791738">
      <w:pPr>
        <w:spacing w:after="0" w:line="240" w:lineRule="auto"/>
      </w:pPr>
      <w:r>
        <w:separator/>
      </w:r>
    </w:p>
  </w:footnote>
  <w:footnote w:type="continuationSeparator" w:id="0">
    <w:p w:rsidR="00FB5231" w:rsidRDefault="00FB5231" w:rsidP="00791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5C14"/>
    <w:multiLevelType w:val="hybridMultilevel"/>
    <w:tmpl w:val="F140B0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1C928394">
      <w:start w:val="1"/>
      <w:numFmt w:val="decimal"/>
      <w:pStyle w:val="TOC1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2612B"/>
    <w:multiLevelType w:val="hybridMultilevel"/>
    <w:tmpl w:val="D8468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00CD9"/>
    <w:multiLevelType w:val="hybridMultilevel"/>
    <w:tmpl w:val="1AFEF8EC"/>
    <w:lvl w:ilvl="0" w:tplc="A2040108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60E"/>
    <w:multiLevelType w:val="hybridMultilevel"/>
    <w:tmpl w:val="E318A7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E52EC"/>
    <w:multiLevelType w:val="hybridMultilevel"/>
    <w:tmpl w:val="68D2BD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554E7"/>
    <w:multiLevelType w:val="hybridMultilevel"/>
    <w:tmpl w:val="1DF6D7CC"/>
    <w:lvl w:ilvl="0" w:tplc="3FC4A4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B57AC"/>
    <w:multiLevelType w:val="hybridMultilevel"/>
    <w:tmpl w:val="06CAD01C"/>
    <w:lvl w:ilvl="0" w:tplc="C5FAC1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352BC"/>
    <w:multiLevelType w:val="multilevel"/>
    <w:tmpl w:val="56C2C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  <w:i/>
      </w:rPr>
    </w:lvl>
  </w:abstractNum>
  <w:abstractNum w:abstractNumId="8" w15:restartNumberingAfterBreak="0">
    <w:nsid w:val="5CF745A2"/>
    <w:multiLevelType w:val="hybridMultilevel"/>
    <w:tmpl w:val="E8103C06"/>
    <w:lvl w:ilvl="0" w:tplc="241A0013">
      <w:start w:val="1"/>
      <w:numFmt w:val="upperRoman"/>
      <w:lvlText w:val="%1."/>
      <w:lvlJc w:val="right"/>
      <w:pPr>
        <w:ind w:left="845" w:hanging="360"/>
      </w:pPr>
    </w:lvl>
    <w:lvl w:ilvl="1" w:tplc="241A0019" w:tentative="1">
      <w:start w:val="1"/>
      <w:numFmt w:val="lowerLetter"/>
      <w:lvlText w:val="%2."/>
      <w:lvlJc w:val="left"/>
      <w:pPr>
        <w:ind w:left="1565" w:hanging="360"/>
      </w:pPr>
    </w:lvl>
    <w:lvl w:ilvl="2" w:tplc="241A001B" w:tentative="1">
      <w:start w:val="1"/>
      <w:numFmt w:val="lowerRoman"/>
      <w:lvlText w:val="%3."/>
      <w:lvlJc w:val="right"/>
      <w:pPr>
        <w:ind w:left="2285" w:hanging="180"/>
      </w:pPr>
    </w:lvl>
    <w:lvl w:ilvl="3" w:tplc="241A000F" w:tentative="1">
      <w:start w:val="1"/>
      <w:numFmt w:val="decimal"/>
      <w:lvlText w:val="%4."/>
      <w:lvlJc w:val="left"/>
      <w:pPr>
        <w:ind w:left="3005" w:hanging="360"/>
      </w:pPr>
    </w:lvl>
    <w:lvl w:ilvl="4" w:tplc="241A0019" w:tentative="1">
      <w:start w:val="1"/>
      <w:numFmt w:val="lowerLetter"/>
      <w:lvlText w:val="%5."/>
      <w:lvlJc w:val="left"/>
      <w:pPr>
        <w:ind w:left="3725" w:hanging="360"/>
      </w:pPr>
    </w:lvl>
    <w:lvl w:ilvl="5" w:tplc="241A001B" w:tentative="1">
      <w:start w:val="1"/>
      <w:numFmt w:val="lowerRoman"/>
      <w:lvlText w:val="%6."/>
      <w:lvlJc w:val="right"/>
      <w:pPr>
        <w:ind w:left="4445" w:hanging="180"/>
      </w:pPr>
    </w:lvl>
    <w:lvl w:ilvl="6" w:tplc="241A000F" w:tentative="1">
      <w:start w:val="1"/>
      <w:numFmt w:val="decimal"/>
      <w:lvlText w:val="%7."/>
      <w:lvlJc w:val="left"/>
      <w:pPr>
        <w:ind w:left="5165" w:hanging="360"/>
      </w:pPr>
    </w:lvl>
    <w:lvl w:ilvl="7" w:tplc="241A0019" w:tentative="1">
      <w:start w:val="1"/>
      <w:numFmt w:val="lowerLetter"/>
      <w:lvlText w:val="%8."/>
      <w:lvlJc w:val="left"/>
      <w:pPr>
        <w:ind w:left="5885" w:hanging="360"/>
      </w:pPr>
    </w:lvl>
    <w:lvl w:ilvl="8" w:tplc="241A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9" w15:restartNumberingAfterBreak="0">
    <w:nsid w:val="5E8B4BD1"/>
    <w:multiLevelType w:val="hybridMultilevel"/>
    <w:tmpl w:val="D1FC42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B7D37"/>
    <w:multiLevelType w:val="hybridMultilevel"/>
    <w:tmpl w:val="22E4FA12"/>
    <w:lvl w:ilvl="0" w:tplc="6706C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45676D7"/>
    <w:multiLevelType w:val="hybridMultilevel"/>
    <w:tmpl w:val="F11C72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B1174"/>
    <w:multiLevelType w:val="hybridMultilevel"/>
    <w:tmpl w:val="F11C72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A7"/>
    <w:rsid w:val="00004B71"/>
    <w:rsid w:val="0001360B"/>
    <w:rsid w:val="00020516"/>
    <w:rsid w:val="000209A7"/>
    <w:rsid w:val="00022FE9"/>
    <w:rsid w:val="00023BAD"/>
    <w:rsid w:val="00035810"/>
    <w:rsid w:val="00041A16"/>
    <w:rsid w:val="000426C4"/>
    <w:rsid w:val="00055612"/>
    <w:rsid w:val="0005624F"/>
    <w:rsid w:val="00064297"/>
    <w:rsid w:val="00067BCC"/>
    <w:rsid w:val="00070F5D"/>
    <w:rsid w:val="00071659"/>
    <w:rsid w:val="00076E49"/>
    <w:rsid w:val="00084FBA"/>
    <w:rsid w:val="00085C51"/>
    <w:rsid w:val="000936EE"/>
    <w:rsid w:val="000945E3"/>
    <w:rsid w:val="000966E7"/>
    <w:rsid w:val="000A5740"/>
    <w:rsid w:val="000A7831"/>
    <w:rsid w:val="000A7863"/>
    <w:rsid w:val="000B4D46"/>
    <w:rsid w:val="000B4FFC"/>
    <w:rsid w:val="000C0560"/>
    <w:rsid w:val="000C4284"/>
    <w:rsid w:val="000D00CB"/>
    <w:rsid w:val="000D26CF"/>
    <w:rsid w:val="000D2779"/>
    <w:rsid w:val="000E480F"/>
    <w:rsid w:val="000E5E56"/>
    <w:rsid w:val="000E6C49"/>
    <w:rsid w:val="000E7CDB"/>
    <w:rsid w:val="000F632A"/>
    <w:rsid w:val="000F7B6D"/>
    <w:rsid w:val="00101667"/>
    <w:rsid w:val="00101E37"/>
    <w:rsid w:val="00105B89"/>
    <w:rsid w:val="00110AD0"/>
    <w:rsid w:val="001118E6"/>
    <w:rsid w:val="0013654D"/>
    <w:rsid w:val="0015037C"/>
    <w:rsid w:val="00152673"/>
    <w:rsid w:val="001564E6"/>
    <w:rsid w:val="00161E34"/>
    <w:rsid w:val="00171981"/>
    <w:rsid w:val="0017617D"/>
    <w:rsid w:val="0017721B"/>
    <w:rsid w:val="00180FD0"/>
    <w:rsid w:val="0018309A"/>
    <w:rsid w:val="0018318D"/>
    <w:rsid w:val="00183C76"/>
    <w:rsid w:val="001946F2"/>
    <w:rsid w:val="001A5E32"/>
    <w:rsid w:val="001A609B"/>
    <w:rsid w:val="001A7562"/>
    <w:rsid w:val="001B25A0"/>
    <w:rsid w:val="001B293F"/>
    <w:rsid w:val="001C10AD"/>
    <w:rsid w:val="001C65AF"/>
    <w:rsid w:val="001C684E"/>
    <w:rsid w:val="001D044C"/>
    <w:rsid w:val="001D1C78"/>
    <w:rsid w:val="001D2CC1"/>
    <w:rsid w:val="001D2FB8"/>
    <w:rsid w:val="001D3C04"/>
    <w:rsid w:val="001D5BF1"/>
    <w:rsid w:val="001D730B"/>
    <w:rsid w:val="001F09FD"/>
    <w:rsid w:val="001F1BF0"/>
    <w:rsid w:val="001F686B"/>
    <w:rsid w:val="001F74FB"/>
    <w:rsid w:val="00200758"/>
    <w:rsid w:val="002056CC"/>
    <w:rsid w:val="00206877"/>
    <w:rsid w:val="0021058F"/>
    <w:rsid w:val="0021292E"/>
    <w:rsid w:val="0021375C"/>
    <w:rsid w:val="00214C9C"/>
    <w:rsid w:val="0021510E"/>
    <w:rsid w:val="00227013"/>
    <w:rsid w:val="00236244"/>
    <w:rsid w:val="00237A53"/>
    <w:rsid w:val="00240987"/>
    <w:rsid w:val="00241D98"/>
    <w:rsid w:val="00243746"/>
    <w:rsid w:val="002449B0"/>
    <w:rsid w:val="002467EC"/>
    <w:rsid w:val="002477BF"/>
    <w:rsid w:val="00254B71"/>
    <w:rsid w:val="0025723F"/>
    <w:rsid w:val="0026041E"/>
    <w:rsid w:val="0026138F"/>
    <w:rsid w:val="00262200"/>
    <w:rsid w:val="002627E8"/>
    <w:rsid w:val="00270AA0"/>
    <w:rsid w:val="00273D20"/>
    <w:rsid w:val="0028100B"/>
    <w:rsid w:val="00286ABA"/>
    <w:rsid w:val="00290ECF"/>
    <w:rsid w:val="002956C9"/>
    <w:rsid w:val="002A09C9"/>
    <w:rsid w:val="002A18B8"/>
    <w:rsid w:val="002B1604"/>
    <w:rsid w:val="002B3649"/>
    <w:rsid w:val="002C13BB"/>
    <w:rsid w:val="002E1166"/>
    <w:rsid w:val="002E29C0"/>
    <w:rsid w:val="002E5639"/>
    <w:rsid w:val="002E7B36"/>
    <w:rsid w:val="002F31A5"/>
    <w:rsid w:val="002F4310"/>
    <w:rsid w:val="00303604"/>
    <w:rsid w:val="00307739"/>
    <w:rsid w:val="00313008"/>
    <w:rsid w:val="00315D58"/>
    <w:rsid w:val="003171E0"/>
    <w:rsid w:val="003234CF"/>
    <w:rsid w:val="00330375"/>
    <w:rsid w:val="003332F6"/>
    <w:rsid w:val="00351768"/>
    <w:rsid w:val="00352DCD"/>
    <w:rsid w:val="003740FE"/>
    <w:rsid w:val="003749D8"/>
    <w:rsid w:val="003822BD"/>
    <w:rsid w:val="003866D8"/>
    <w:rsid w:val="003878F5"/>
    <w:rsid w:val="00396148"/>
    <w:rsid w:val="003A119A"/>
    <w:rsid w:val="003A34C9"/>
    <w:rsid w:val="003C007E"/>
    <w:rsid w:val="003C1D36"/>
    <w:rsid w:val="003D6686"/>
    <w:rsid w:val="003D79C3"/>
    <w:rsid w:val="003E0909"/>
    <w:rsid w:val="003E540A"/>
    <w:rsid w:val="003E611D"/>
    <w:rsid w:val="003E6748"/>
    <w:rsid w:val="003F3FF3"/>
    <w:rsid w:val="003F7817"/>
    <w:rsid w:val="00401004"/>
    <w:rsid w:val="00402341"/>
    <w:rsid w:val="00406026"/>
    <w:rsid w:val="004072A0"/>
    <w:rsid w:val="004149D1"/>
    <w:rsid w:val="0042400C"/>
    <w:rsid w:val="004261E3"/>
    <w:rsid w:val="00431A79"/>
    <w:rsid w:val="00431D6A"/>
    <w:rsid w:val="00432DA1"/>
    <w:rsid w:val="00434A90"/>
    <w:rsid w:val="00442878"/>
    <w:rsid w:val="004439A7"/>
    <w:rsid w:val="00454600"/>
    <w:rsid w:val="004575CD"/>
    <w:rsid w:val="00462862"/>
    <w:rsid w:val="00477D87"/>
    <w:rsid w:val="00482B2D"/>
    <w:rsid w:val="0048453A"/>
    <w:rsid w:val="00490F71"/>
    <w:rsid w:val="004924E3"/>
    <w:rsid w:val="00496A5C"/>
    <w:rsid w:val="004A0A4F"/>
    <w:rsid w:val="004A18CF"/>
    <w:rsid w:val="004A27A8"/>
    <w:rsid w:val="004A5F96"/>
    <w:rsid w:val="004A7E9B"/>
    <w:rsid w:val="004B6642"/>
    <w:rsid w:val="004C2A55"/>
    <w:rsid w:val="004C4124"/>
    <w:rsid w:val="004D2045"/>
    <w:rsid w:val="004D7E6D"/>
    <w:rsid w:val="004E0DAB"/>
    <w:rsid w:val="004F5AAD"/>
    <w:rsid w:val="004F5F72"/>
    <w:rsid w:val="00506861"/>
    <w:rsid w:val="00506A8D"/>
    <w:rsid w:val="005247F4"/>
    <w:rsid w:val="005509CC"/>
    <w:rsid w:val="005615C6"/>
    <w:rsid w:val="00566921"/>
    <w:rsid w:val="005671E5"/>
    <w:rsid w:val="00571050"/>
    <w:rsid w:val="00576A67"/>
    <w:rsid w:val="00582EF3"/>
    <w:rsid w:val="00586ABA"/>
    <w:rsid w:val="005920A2"/>
    <w:rsid w:val="00595C06"/>
    <w:rsid w:val="00596689"/>
    <w:rsid w:val="00596B12"/>
    <w:rsid w:val="005A0929"/>
    <w:rsid w:val="005A18F9"/>
    <w:rsid w:val="005A318B"/>
    <w:rsid w:val="005B0EA4"/>
    <w:rsid w:val="005B4055"/>
    <w:rsid w:val="005B6BAC"/>
    <w:rsid w:val="005C5967"/>
    <w:rsid w:val="005D2D13"/>
    <w:rsid w:val="005D41A4"/>
    <w:rsid w:val="005D545D"/>
    <w:rsid w:val="005D5DCF"/>
    <w:rsid w:val="005F2AA9"/>
    <w:rsid w:val="005F5681"/>
    <w:rsid w:val="005F6EA5"/>
    <w:rsid w:val="00605832"/>
    <w:rsid w:val="006058A7"/>
    <w:rsid w:val="006073AE"/>
    <w:rsid w:val="00614A16"/>
    <w:rsid w:val="006170DA"/>
    <w:rsid w:val="00623502"/>
    <w:rsid w:val="00624CBE"/>
    <w:rsid w:val="0062637B"/>
    <w:rsid w:val="006268B7"/>
    <w:rsid w:val="00630413"/>
    <w:rsid w:val="006342C6"/>
    <w:rsid w:val="00635FBE"/>
    <w:rsid w:val="00636C86"/>
    <w:rsid w:val="00640774"/>
    <w:rsid w:val="006420A4"/>
    <w:rsid w:val="00655750"/>
    <w:rsid w:val="00656FD8"/>
    <w:rsid w:val="00661B8F"/>
    <w:rsid w:val="00663313"/>
    <w:rsid w:val="006676F2"/>
    <w:rsid w:val="00673BC0"/>
    <w:rsid w:val="00676029"/>
    <w:rsid w:val="006775C0"/>
    <w:rsid w:val="006809CB"/>
    <w:rsid w:val="00687165"/>
    <w:rsid w:val="00697494"/>
    <w:rsid w:val="006A0D9F"/>
    <w:rsid w:val="006A5848"/>
    <w:rsid w:val="006B4AC9"/>
    <w:rsid w:val="006B58A8"/>
    <w:rsid w:val="006C2562"/>
    <w:rsid w:val="006C3C28"/>
    <w:rsid w:val="006D21B8"/>
    <w:rsid w:val="006D7444"/>
    <w:rsid w:val="006E07A3"/>
    <w:rsid w:val="006E1407"/>
    <w:rsid w:val="006E20F4"/>
    <w:rsid w:val="006E5290"/>
    <w:rsid w:val="006E7CCE"/>
    <w:rsid w:val="006F0945"/>
    <w:rsid w:val="006F5BA0"/>
    <w:rsid w:val="00701931"/>
    <w:rsid w:val="00705D80"/>
    <w:rsid w:val="00716ECA"/>
    <w:rsid w:val="007338B0"/>
    <w:rsid w:val="00734614"/>
    <w:rsid w:val="0073635D"/>
    <w:rsid w:val="007503FA"/>
    <w:rsid w:val="007645C7"/>
    <w:rsid w:val="00765257"/>
    <w:rsid w:val="007662F1"/>
    <w:rsid w:val="00781F23"/>
    <w:rsid w:val="007830FC"/>
    <w:rsid w:val="0078656A"/>
    <w:rsid w:val="00791738"/>
    <w:rsid w:val="007A44B7"/>
    <w:rsid w:val="007A686E"/>
    <w:rsid w:val="007B4F4D"/>
    <w:rsid w:val="007C15F1"/>
    <w:rsid w:val="007C4509"/>
    <w:rsid w:val="007C46BC"/>
    <w:rsid w:val="007C4F16"/>
    <w:rsid w:val="007D16E4"/>
    <w:rsid w:val="007D2D50"/>
    <w:rsid w:val="007D73E5"/>
    <w:rsid w:val="007E0683"/>
    <w:rsid w:val="007E112A"/>
    <w:rsid w:val="007E5C70"/>
    <w:rsid w:val="007F181E"/>
    <w:rsid w:val="007F33C8"/>
    <w:rsid w:val="007F74A6"/>
    <w:rsid w:val="0080383C"/>
    <w:rsid w:val="008236EC"/>
    <w:rsid w:val="00824457"/>
    <w:rsid w:val="0082799D"/>
    <w:rsid w:val="00827AE2"/>
    <w:rsid w:val="008330A1"/>
    <w:rsid w:val="00834449"/>
    <w:rsid w:val="008406D8"/>
    <w:rsid w:val="00847AC3"/>
    <w:rsid w:val="008532B4"/>
    <w:rsid w:val="0085386B"/>
    <w:rsid w:val="0085427E"/>
    <w:rsid w:val="008552E5"/>
    <w:rsid w:val="008619C7"/>
    <w:rsid w:val="00862C47"/>
    <w:rsid w:val="00862E35"/>
    <w:rsid w:val="00865379"/>
    <w:rsid w:val="00870B35"/>
    <w:rsid w:val="0089207A"/>
    <w:rsid w:val="00892C75"/>
    <w:rsid w:val="008947BC"/>
    <w:rsid w:val="0089611A"/>
    <w:rsid w:val="008A4567"/>
    <w:rsid w:val="008A5E69"/>
    <w:rsid w:val="008B2BFC"/>
    <w:rsid w:val="008B531B"/>
    <w:rsid w:val="008C4B6C"/>
    <w:rsid w:val="008D6733"/>
    <w:rsid w:val="008E0008"/>
    <w:rsid w:val="008E18EF"/>
    <w:rsid w:val="008F13C0"/>
    <w:rsid w:val="00907BC8"/>
    <w:rsid w:val="0092467D"/>
    <w:rsid w:val="009314FD"/>
    <w:rsid w:val="0093535C"/>
    <w:rsid w:val="00943C7A"/>
    <w:rsid w:val="009466F9"/>
    <w:rsid w:val="009567C7"/>
    <w:rsid w:val="009572F6"/>
    <w:rsid w:val="009606EA"/>
    <w:rsid w:val="00960824"/>
    <w:rsid w:val="009615ED"/>
    <w:rsid w:val="00972D78"/>
    <w:rsid w:val="00981851"/>
    <w:rsid w:val="00982AAD"/>
    <w:rsid w:val="0098351B"/>
    <w:rsid w:val="00985EF2"/>
    <w:rsid w:val="00992437"/>
    <w:rsid w:val="009951E9"/>
    <w:rsid w:val="009A2FD5"/>
    <w:rsid w:val="009B3FA3"/>
    <w:rsid w:val="009B4FB3"/>
    <w:rsid w:val="009B583A"/>
    <w:rsid w:val="009D4FAE"/>
    <w:rsid w:val="009D6B21"/>
    <w:rsid w:val="009E21A2"/>
    <w:rsid w:val="009E228B"/>
    <w:rsid w:val="009E4BE4"/>
    <w:rsid w:val="009E4D2F"/>
    <w:rsid w:val="009E7E08"/>
    <w:rsid w:val="009F3227"/>
    <w:rsid w:val="00A1079D"/>
    <w:rsid w:val="00A12C36"/>
    <w:rsid w:val="00A14E5C"/>
    <w:rsid w:val="00A212A6"/>
    <w:rsid w:val="00A21C87"/>
    <w:rsid w:val="00A22B99"/>
    <w:rsid w:val="00A272B8"/>
    <w:rsid w:val="00A27892"/>
    <w:rsid w:val="00A343D6"/>
    <w:rsid w:val="00A34F8F"/>
    <w:rsid w:val="00A44C67"/>
    <w:rsid w:val="00A47A2D"/>
    <w:rsid w:val="00A64B4D"/>
    <w:rsid w:val="00A66F39"/>
    <w:rsid w:val="00A80F2A"/>
    <w:rsid w:val="00A811CA"/>
    <w:rsid w:val="00A86608"/>
    <w:rsid w:val="00A872A1"/>
    <w:rsid w:val="00A874CA"/>
    <w:rsid w:val="00A9030E"/>
    <w:rsid w:val="00AA1021"/>
    <w:rsid w:val="00AA55C1"/>
    <w:rsid w:val="00AA55E1"/>
    <w:rsid w:val="00AA678B"/>
    <w:rsid w:val="00AA6F37"/>
    <w:rsid w:val="00AB308A"/>
    <w:rsid w:val="00AB7A5A"/>
    <w:rsid w:val="00AC5ED4"/>
    <w:rsid w:val="00AC748A"/>
    <w:rsid w:val="00AE0543"/>
    <w:rsid w:val="00AE7DB6"/>
    <w:rsid w:val="00AF10CF"/>
    <w:rsid w:val="00B00C16"/>
    <w:rsid w:val="00B06712"/>
    <w:rsid w:val="00B203E2"/>
    <w:rsid w:val="00B24577"/>
    <w:rsid w:val="00B24CC1"/>
    <w:rsid w:val="00B2672A"/>
    <w:rsid w:val="00B3276D"/>
    <w:rsid w:val="00B33C04"/>
    <w:rsid w:val="00B35B20"/>
    <w:rsid w:val="00B4108D"/>
    <w:rsid w:val="00B414F4"/>
    <w:rsid w:val="00B47E4A"/>
    <w:rsid w:val="00B501E2"/>
    <w:rsid w:val="00B561CC"/>
    <w:rsid w:val="00B56802"/>
    <w:rsid w:val="00B56AFD"/>
    <w:rsid w:val="00B56DF2"/>
    <w:rsid w:val="00B617D2"/>
    <w:rsid w:val="00B641A8"/>
    <w:rsid w:val="00B74A84"/>
    <w:rsid w:val="00B770B4"/>
    <w:rsid w:val="00B7773A"/>
    <w:rsid w:val="00B8670A"/>
    <w:rsid w:val="00B900C8"/>
    <w:rsid w:val="00B93B26"/>
    <w:rsid w:val="00BA6E7F"/>
    <w:rsid w:val="00BA7564"/>
    <w:rsid w:val="00BB2935"/>
    <w:rsid w:val="00BB5773"/>
    <w:rsid w:val="00BB601C"/>
    <w:rsid w:val="00BC07DD"/>
    <w:rsid w:val="00BC58F7"/>
    <w:rsid w:val="00BD01D4"/>
    <w:rsid w:val="00BD0442"/>
    <w:rsid w:val="00BD2681"/>
    <w:rsid w:val="00BE5B2C"/>
    <w:rsid w:val="00BF06EA"/>
    <w:rsid w:val="00BF13D8"/>
    <w:rsid w:val="00BF1780"/>
    <w:rsid w:val="00BF2C35"/>
    <w:rsid w:val="00BF5FC3"/>
    <w:rsid w:val="00C015AA"/>
    <w:rsid w:val="00C0304B"/>
    <w:rsid w:val="00C053A9"/>
    <w:rsid w:val="00C17585"/>
    <w:rsid w:val="00C23854"/>
    <w:rsid w:val="00C23C41"/>
    <w:rsid w:val="00C25F75"/>
    <w:rsid w:val="00C42156"/>
    <w:rsid w:val="00C5399F"/>
    <w:rsid w:val="00C54787"/>
    <w:rsid w:val="00C54F8D"/>
    <w:rsid w:val="00C56B63"/>
    <w:rsid w:val="00C710B2"/>
    <w:rsid w:val="00C77596"/>
    <w:rsid w:val="00C82D7C"/>
    <w:rsid w:val="00C86F09"/>
    <w:rsid w:val="00C910E9"/>
    <w:rsid w:val="00C94804"/>
    <w:rsid w:val="00CA01D7"/>
    <w:rsid w:val="00CA130B"/>
    <w:rsid w:val="00CA31D5"/>
    <w:rsid w:val="00CA3753"/>
    <w:rsid w:val="00CA5865"/>
    <w:rsid w:val="00CA7532"/>
    <w:rsid w:val="00CC005A"/>
    <w:rsid w:val="00CC1655"/>
    <w:rsid w:val="00CC3CF6"/>
    <w:rsid w:val="00CC417B"/>
    <w:rsid w:val="00CD5DC7"/>
    <w:rsid w:val="00CD5E7C"/>
    <w:rsid w:val="00CD6B52"/>
    <w:rsid w:val="00CE700F"/>
    <w:rsid w:val="00CF593D"/>
    <w:rsid w:val="00D02D19"/>
    <w:rsid w:val="00D02DDE"/>
    <w:rsid w:val="00D046C6"/>
    <w:rsid w:val="00D114CD"/>
    <w:rsid w:val="00D13025"/>
    <w:rsid w:val="00D22E55"/>
    <w:rsid w:val="00D31796"/>
    <w:rsid w:val="00D352D9"/>
    <w:rsid w:val="00D35E1A"/>
    <w:rsid w:val="00D54E50"/>
    <w:rsid w:val="00D55C86"/>
    <w:rsid w:val="00D57EFE"/>
    <w:rsid w:val="00D62B2A"/>
    <w:rsid w:val="00D650DF"/>
    <w:rsid w:val="00D65A2B"/>
    <w:rsid w:val="00D65CCE"/>
    <w:rsid w:val="00D67C5B"/>
    <w:rsid w:val="00D7641F"/>
    <w:rsid w:val="00D85D0B"/>
    <w:rsid w:val="00D86836"/>
    <w:rsid w:val="00D86B46"/>
    <w:rsid w:val="00D93944"/>
    <w:rsid w:val="00D95A27"/>
    <w:rsid w:val="00D96A7A"/>
    <w:rsid w:val="00D97562"/>
    <w:rsid w:val="00D975B1"/>
    <w:rsid w:val="00DA33EB"/>
    <w:rsid w:val="00DA6F69"/>
    <w:rsid w:val="00DB7D51"/>
    <w:rsid w:val="00DC2550"/>
    <w:rsid w:val="00DC2D47"/>
    <w:rsid w:val="00DC2DD6"/>
    <w:rsid w:val="00DE1A4D"/>
    <w:rsid w:val="00DE6E20"/>
    <w:rsid w:val="00DF01A6"/>
    <w:rsid w:val="00DF1F8C"/>
    <w:rsid w:val="00DF7E6D"/>
    <w:rsid w:val="00E0248E"/>
    <w:rsid w:val="00E111FA"/>
    <w:rsid w:val="00E125A1"/>
    <w:rsid w:val="00E16884"/>
    <w:rsid w:val="00E16A45"/>
    <w:rsid w:val="00E20189"/>
    <w:rsid w:val="00E244E8"/>
    <w:rsid w:val="00E26AA9"/>
    <w:rsid w:val="00E31269"/>
    <w:rsid w:val="00E42998"/>
    <w:rsid w:val="00E46713"/>
    <w:rsid w:val="00E52B31"/>
    <w:rsid w:val="00E5571A"/>
    <w:rsid w:val="00E60881"/>
    <w:rsid w:val="00E618F9"/>
    <w:rsid w:val="00E63A11"/>
    <w:rsid w:val="00E816AD"/>
    <w:rsid w:val="00E85222"/>
    <w:rsid w:val="00E924F6"/>
    <w:rsid w:val="00E946F0"/>
    <w:rsid w:val="00E94FF5"/>
    <w:rsid w:val="00E9589F"/>
    <w:rsid w:val="00E96A9F"/>
    <w:rsid w:val="00EB0A1E"/>
    <w:rsid w:val="00EB54A8"/>
    <w:rsid w:val="00EB6292"/>
    <w:rsid w:val="00EC4987"/>
    <w:rsid w:val="00EC68BF"/>
    <w:rsid w:val="00EC70CE"/>
    <w:rsid w:val="00EC7B51"/>
    <w:rsid w:val="00EE0853"/>
    <w:rsid w:val="00EE0A6C"/>
    <w:rsid w:val="00EE1604"/>
    <w:rsid w:val="00EE702C"/>
    <w:rsid w:val="00F01CB5"/>
    <w:rsid w:val="00F034A7"/>
    <w:rsid w:val="00F03D70"/>
    <w:rsid w:val="00F065A7"/>
    <w:rsid w:val="00F07560"/>
    <w:rsid w:val="00F11AF5"/>
    <w:rsid w:val="00F13628"/>
    <w:rsid w:val="00F14193"/>
    <w:rsid w:val="00F15196"/>
    <w:rsid w:val="00F27C99"/>
    <w:rsid w:val="00F30C07"/>
    <w:rsid w:val="00F32160"/>
    <w:rsid w:val="00F32D3C"/>
    <w:rsid w:val="00F35299"/>
    <w:rsid w:val="00F378C1"/>
    <w:rsid w:val="00F41881"/>
    <w:rsid w:val="00F520CB"/>
    <w:rsid w:val="00F52EA5"/>
    <w:rsid w:val="00F5470B"/>
    <w:rsid w:val="00F554AF"/>
    <w:rsid w:val="00F55AD0"/>
    <w:rsid w:val="00F61551"/>
    <w:rsid w:val="00F62114"/>
    <w:rsid w:val="00F623C4"/>
    <w:rsid w:val="00F62F90"/>
    <w:rsid w:val="00F8167C"/>
    <w:rsid w:val="00F8172F"/>
    <w:rsid w:val="00F92196"/>
    <w:rsid w:val="00F9400B"/>
    <w:rsid w:val="00FA3634"/>
    <w:rsid w:val="00FA5CBE"/>
    <w:rsid w:val="00FB085E"/>
    <w:rsid w:val="00FB1837"/>
    <w:rsid w:val="00FB4604"/>
    <w:rsid w:val="00FB5231"/>
    <w:rsid w:val="00FB54CA"/>
    <w:rsid w:val="00FB64F1"/>
    <w:rsid w:val="00FC6323"/>
    <w:rsid w:val="00FD12DA"/>
    <w:rsid w:val="00FD362F"/>
    <w:rsid w:val="00FE2D3B"/>
    <w:rsid w:val="00FE3504"/>
    <w:rsid w:val="00FF1380"/>
    <w:rsid w:val="00FF39F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2AEB"/>
  <w15:chartTrackingRefBased/>
  <w15:docId w15:val="{BD1D75F7-E124-45E7-B69E-03848B31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F2AA9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val="sr-Latn-RS" w:eastAsia="sr-Latn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B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5A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F065A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F2AA9"/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5F2AA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B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toanim">
    <w:name w:val="dotoanim"/>
    <w:basedOn w:val="Normal"/>
    <w:rsid w:val="00B93B2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sr-Latn-RS" w:eastAsia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B47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10E9"/>
    <w:pPr>
      <w:spacing w:line="25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6E7CCE"/>
    <w:pPr>
      <w:spacing w:after="120"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E7CCE"/>
    <w:rPr>
      <w:rFonts w:ascii="Arial" w:eastAsia="Times New Roman" w:hAnsi="Arial" w:cs="Times New Roman"/>
      <w:sz w:val="20"/>
      <w:szCs w:val="20"/>
    </w:rPr>
  </w:style>
  <w:style w:type="paragraph" w:customStyle="1" w:styleId="B1Mainbody">
    <w:name w:val="B1_Main body"/>
    <w:qFormat/>
    <w:rsid w:val="007645C7"/>
    <w:pPr>
      <w:widowControl w:val="0"/>
      <w:tabs>
        <w:tab w:val="left" w:pos="851"/>
        <w:tab w:val="left" w:pos="1134"/>
        <w:tab w:val="left" w:pos="1701"/>
        <w:tab w:val="left" w:pos="2268"/>
        <w:tab w:val="left" w:pos="2835"/>
      </w:tabs>
      <w:suppressAutoHyphens/>
      <w:spacing w:after="220" w:line="276" w:lineRule="auto"/>
      <w:jc w:val="both"/>
    </w:pPr>
    <w:rPr>
      <w:rFonts w:ascii="Arial" w:eastAsia="Times New Roman" w:hAnsi="Arial" w:cs="Times New Roman"/>
      <w:color w:val="262626" w:themeColor="text1" w:themeTint="D9"/>
      <w:spacing w:val="10"/>
      <w:kern w:val="10"/>
      <w:szCs w:val="24"/>
      <w:lang w:val="en-CA"/>
    </w:rPr>
  </w:style>
  <w:style w:type="table" w:styleId="TableGrid">
    <w:name w:val="Table Grid"/>
    <w:basedOn w:val="TableNormal"/>
    <w:uiPriority w:val="59"/>
    <w:rsid w:val="007645C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10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C15F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7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7BCC"/>
    <w:pPr>
      <w:numPr>
        <w:ilvl w:val="3"/>
        <w:numId w:val="5"/>
      </w:numPr>
      <w:tabs>
        <w:tab w:val="left" w:pos="851"/>
        <w:tab w:val="right" w:pos="9072"/>
      </w:tabs>
      <w:spacing w:before="360" w:after="360" w:line="240" w:lineRule="auto"/>
      <w:jc w:val="left"/>
    </w:pPr>
    <w:rPr>
      <w:rFonts w:asciiTheme="minorHAnsi" w:hAnsiTheme="minorHAnsi" w:cs="Times New Roman (Body CS)"/>
      <w:b/>
      <w:bCs/>
      <w:caps/>
      <w:noProof/>
      <w:color w:val="00B050"/>
      <w:sz w:val="22"/>
      <w:u w:val="single"/>
      <w:lang w:val="en-GB"/>
    </w:rPr>
  </w:style>
  <w:style w:type="character" w:styleId="PlaceholderText">
    <w:name w:val="Placeholder Text"/>
    <w:basedOn w:val="DefaultParagraphFont"/>
    <w:uiPriority w:val="99"/>
    <w:semiHidden/>
    <w:rsid w:val="00067BCC"/>
    <w:rPr>
      <w:color w:val="808080"/>
    </w:rPr>
  </w:style>
  <w:style w:type="character" w:styleId="FootnoteReference">
    <w:name w:val="footnote reference"/>
    <w:uiPriority w:val="99"/>
    <w:unhideWhenUsed/>
    <w:qFormat/>
    <w:rsid w:val="009E228B"/>
    <w:rPr>
      <w:rFonts w:ascii="cambr" w:hAnsi="cambr"/>
      <w:strike w:val="0"/>
      <w:dstrike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9E228B"/>
    <w:pPr>
      <w:spacing w:after="0" w:line="240" w:lineRule="auto"/>
      <w:jc w:val="left"/>
    </w:pPr>
    <w:rPr>
      <w:rFonts w:asciiTheme="minorHAnsi" w:hAnsi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9E228B"/>
    <w:rPr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63313"/>
    <w:pPr>
      <w:spacing w:line="240" w:lineRule="auto"/>
      <w:jc w:val="left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313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6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dgs.un.org/es/go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14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585</cp:revision>
  <cp:lastPrinted>2022-04-08T11:47:00Z</cp:lastPrinted>
  <dcterms:created xsi:type="dcterms:W3CDTF">2022-04-06T12:01:00Z</dcterms:created>
  <dcterms:modified xsi:type="dcterms:W3CDTF">2023-04-24T10:17:00Z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819f8711e3b80e45a27e7558b5062d39331cb4a92cb76fdf0bdf8c2ef4518215</vt:lpwstr>
  </property>
</Properties>
</file>